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551" w14:textId="46018C61" w:rsidR="005010A0" w:rsidRDefault="00861B56" w:rsidP="005010A0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Subsidieregeling</w:t>
      </w:r>
      <w:r w:rsidR="00C00908">
        <w:rPr>
          <w:rFonts w:ascii="Arial" w:hAnsi="Arial" w:cs="Arial"/>
          <w:b/>
          <w:bCs/>
          <w:noProof/>
          <w:sz w:val="28"/>
          <w:szCs w:val="28"/>
        </w:rPr>
        <w:t xml:space="preserve"> PAWOZ</w:t>
      </w:r>
      <w:r w:rsidR="00FA7873">
        <w:rPr>
          <w:rFonts w:ascii="Arial" w:hAnsi="Arial" w:cs="Arial"/>
          <w:b/>
          <w:bCs/>
          <w:noProof/>
          <w:sz w:val="28"/>
          <w:szCs w:val="28"/>
        </w:rPr>
        <w:t>-</w:t>
      </w:r>
      <w:r w:rsidR="00C00908">
        <w:rPr>
          <w:rFonts w:ascii="Arial" w:hAnsi="Arial" w:cs="Arial"/>
          <w:b/>
          <w:bCs/>
          <w:noProof/>
          <w:sz w:val="28"/>
          <w:szCs w:val="28"/>
        </w:rPr>
        <w:t xml:space="preserve">Gebiedsinvesteringen Het Hogeland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52C5DDA0" w14:textId="03C7857A" w:rsidR="008B22A0" w:rsidRDefault="008B22A0" w:rsidP="00CB35E5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raster"/>
        <w:tblW w:w="9781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8B22A0" w14:paraId="63178506" w14:textId="77777777" w:rsidTr="00861B5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CAEDFB"/>
          </w:tcPr>
          <w:p w14:paraId="0BD41ADF" w14:textId="1F27BE8D" w:rsidR="008B22A0" w:rsidRPr="002E6382" w:rsidRDefault="00C00908" w:rsidP="00C009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Projectvoorstel </w:t>
            </w:r>
          </w:p>
        </w:tc>
      </w:tr>
    </w:tbl>
    <w:p w14:paraId="4D074D30" w14:textId="77777777" w:rsidR="00954570" w:rsidRDefault="00954570" w:rsidP="008B22A0">
      <w:pPr>
        <w:spacing w:line="280" w:lineRule="atLeast"/>
        <w:ind w:left="3240"/>
        <w:rPr>
          <w:rFonts w:ascii="Arial" w:eastAsia="Times New Roman" w:hAnsi="Arial" w:cs="Arial"/>
          <w:b/>
          <w:sz w:val="28"/>
          <w:szCs w:val="28"/>
          <w:lang w:eastAsia="nl-NL"/>
        </w:rPr>
      </w:pPr>
    </w:p>
    <w:tbl>
      <w:tblPr>
        <w:tblStyle w:val="Tabelraster"/>
        <w:tblW w:w="9781" w:type="dxa"/>
        <w:tblInd w:w="-157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781"/>
      </w:tblGrid>
      <w:tr w:rsidR="00954570" w:rsidRPr="008B096C" w14:paraId="00F52700" w14:textId="77777777" w:rsidTr="00861B56"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AEDFB"/>
          </w:tcPr>
          <w:p w14:paraId="1EDF8B71" w14:textId="77777777" w:rsidR="00954570" w:rsidRPr="004217D5" w:rsidRDefault="00954570" w:rsidP="00D017F9">
            <w:pPr>
              <w:ind w:left="426" w:hanging="426"/>
              <w:rPr>
                <w:rFonts w:cs="Calibri"/>
                <w:sz w:val="20"/>
                <w:szCs w:val="20"/>
              </w:rPr>
            </w:pPr>
            <w:r w:rsidRPr="004217D5">
              <w:rPr>
                <w:rFonts w:cs="Calibri"/>
                <w:b/>
                <w:sz w:val="20"/>
                <w:szCs w:val="20"/>
              </w:rPr>
              <w:t xml:space="preserve">Instructies </w:t>
            </w:r>
          </w:p>
        </w:tc>
      </w:tr>
      <w:tr w:rsidR="00954570" w:rsidRPr="008B096C" w14:paraId="6287EC12" w14:textId="77777777" w:rsidTr="00277859"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BCE4" w14:textId="30EB4CF5" w:rsidR="00954570" w:rsidRPr="008B096C" w:rsidRDefault="00C00908" w:rsidP="00D017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br/>
            </w:r>
            <w:r w:rsidR="00954570" w:rsidRPr="008B096C">
              <w:rPr>
                <w:rFonts w:cs="Calibri"/>
                <w:b/>
                <w:sz w:val="20"/>
                <w:szCs w:val="20"/>
              </w:rPr>
              <w:t>Aanvraagprocedure</w:t>
            </w:r>
          </w:p>
          <w:p w14:paraId="12E60910" w14:textId="416AF211" w:rsidR="00A30163" w:rsidRDefault="00954570" w:rsidP="00D017F9">
            <w:pPr>
              <w:rPr>
                <w:rFonts w:cs="Calibri"/>
                <w:sz w:val="20"/>
                <w:szCs w:val="20"/>
              </w:rPr>
            </w:pPr>
            <w:r w:rsidRPr="008B096C">
              <w:rPr>
                <w:rFonts w:cs="Calibri"/>
                <w:sz w:val="20"/>
                <w:szCs w:val="20"/>
              </w:rPr>
              <w:t xml:space="preserve">Met dit </w:t>
            </w:r>
            <w:r w:rsidR="00C00908">
              <w:rPr>
                <w:rFonts w:cs="Calibri"/>
                <w:sz w:val="20"/>
                <w:szCs w:val="20"/>
              </w:rPr>
              <w:t>projectvoorstel</w:t>
            </w:r>
            <w:r w:rsidRPr="008B096C">
              <w:rPr>
                <w:rFonts w:cs="Calibri"/>
                <w:sz w:val="20"/>
                <w:szCs w:val="20"/>
              </w:rPr>
              <w:t xml:space="preserve"> kunt u subsidie aanvragen voor projecten in het kader van de </w:t>
            </w:r>
            <w:r w:rsidR="00C00908">
              <w:rPr>
                <w:rFonts w:cs="Calibri"/>
                <w:sz w:val="20"/>
                <w:szCs w:val="20"/>
              </w:rPr>
              <w:t>Subsidieregeling Gebiedsinvesteringen Het Hogeland.</w:t>
            </w:r>
            <w:r w:rsidR="004217D5">
              <w:rPr>
                <w:rFonts w:cs="Calibri"/>
                <w:sz w:val="20"/>
                <w:szCs w:val="20"/>
              </w:rPr>
              <w:br/>
            </w:r>
            <w:r w:rsidR="004217D5">
              <w:rPr>
                <w:rFonts w:cs="Calibri"/>
                <w:sz w:val="20"/>
                <w:szCs w:val="20"/>
              </w:rPr>
              <w:br/>
            </w:r>
            <w:r w:rsidRPr="008B096C">
              <w:rPr>
                <w:rFonts w:cs="Calibri"/>
                <w:sz w:val="20"/>
                <w:szCs w:val="20"/>
              </w:rPr>
              <w:t xml:space="preserve">Het volledig ingevulde </w:t>
            </w:r>
            <w:r w:rsidR="00C00908">
              <w:rPr>
                <w:rFonts w:cs="Calibri"/>
                <w:sz w:val="20"/>
                <w:szCs w:val="20"/>
              </w:rPr>
              <w:t>projectvoorstel</w:t>
            </w:r>
            <w:r w:rsidRPr="008B096C">
              <w:rPr>
                <w:rFonts w:cs="Calibri"/>
                <w:sz w:val="20"/>
                <w:szCs w:val="20"/>
              </w:rPr>
              <w:t>, vergezeld van alle verplichte bijlagen (zie overzicht aan het einde van</w:t>
            </w:r>
            <w:r w:rsidR="00A30163">
              <w:rPr>
                <w:rFonts w:cs="Calibri"/>
                <w:sz w:val="20"/>
                <w:szCs w:val="20"/>
              </w:rPr>
              <w:t xml:space="preserve"> het formulier), dient u in via </w:t>
            </w:r>
            <w:hyperlink r:id="rId10" w:history="1">
              <w:r w:rsidR="00C00908" w:rsidRPr="000A63D0">
                <w:rPr>
                  <w:rStyle w:val="Hyperlink"/>
                  <w:rFonts w:cs="Calibri"/>
                  <w:sz w:val="20"/>
                  <w:szCs w:val="20"/>
                </w:rPr>
                <w:t>pawoz@hethogeland.nl</w:t>
              </w:r>
            </w:hyperlink>
            <w:r w:rsidR="004217D5">
              <w:rPr>
                <w:rFonts w:cs="Calibri"/>
                <w:sz w:val="20"/>
                <w:szCs w:val="20"/>
              </w:rPr>
              <w:t xml:space="preserve">. </w:t>
            </w:r>
          </w:p>
          <w:p w14:paraId="569BD723" w14:textId="78314910" w:rsidR="00966D4F" w:rsidRPr="008B096C" w:rsidRDefault="004217D5" w:rsidP="00D017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br/>
            </w:r>
            <w:r w:rsidR="00954570" w:rsidRPr="00511CF5">
              <w:rPr>
                <w:rFonts w:cs="Calibri"/>
                <w:sz w:val="20"/>
                <w:szCs w:val="20"/>
              </w:rPr>
              <w:t xml:space="preserve">Alleen aanvragen die volledig, juist en uiterlijk op </w:t>
            </w:r>
            <w:r>
              <w:rPr>
                <w:rFonts w:cs="Calibri"/>
                <w:sz w:val="20"/>
                <w:szCs w:val="20"/>
              </w:rPr>
              <w:t>30 juni 203</w:t>
            </w:r>
            <w:r w:rsidR="0059289C">
              <w:rPr>
                <w:rFonts w:cs="Calibri"/>
                <w:sz w:val="20"/>
                <w:szCs w:val="20"/>
              </w:rPr>
              <w:t>5</w:t>
            </w:r>
            <w:r w:rsidR="00954570" w:rsidRPr="00511CF5">
              <w:rPr>
                <w:rFonts w:cs="Calibri"/>
                <w:sz w:val="20"/>
                <w:szCs w:val="20"/>
              </w:rPr>
              <w:t xml:space="preserve"> zijn ingediend, worden in behandeling genomen.</w:t>
            </w:r>
            <w:r>
              <w:rPr>
                <w:rFonts w:cs="Calibri"/>
                <w:sz w:val="20"/>
                <w:szCs w:val="20"/>
              </w:rPr>
              <w:br/>
            </w:r>
            <w:r w:rsidRPr="004217D5">
              <w:rPr>
                <w:rFonts w:cs="Calibri"/>
                <w:sz w:val="20"/>
                <w:szCs w:val="20"/>
              </w:rPr>
              <w:t>De gemeente heeft 6 weken de tijd om de subsidieaanvraag te behandelen. Uiteraard doet de gemeente haar best om aanvragen zo snel mogelijk af te handelen.</w:t>
            </w:r>
            <w:r w:rsidR="00A72CBE">
              <w:rPr>
                <w:rFonts w:cs="Calibri"/>
                <w:sz w:val="20"/>
                <w:szCs w:val="20"/>
              </w:rPr>
              <w:t xml:space="preserve"> </w:t>
            </w:r>
          </w:p>
          <w:p w14:paraId="462ABEAE" w14:textId="77777777" w:rsidR="00966D4F" w:rsidRPr="008B096C" w:rsidRDefault="00966D4F" w:rsidP="00D017F9">
            <w:pPr>
              <w:rPr>
                <w:rFonts w:cs="Calibri"/>
                <w:sz w:val="20"/>
                <w:szCs w:val="20"/>
              </w:rPr>
            </w:pPr>
          </w:p>
          <w:p w14:paraId="1FDEC1AD" w14:textId="77777777" w:rsidR="00954570" w:rsidRPr="008B096C" w:rsidRDefault="00954570" w:rsidP="00D017F9">
            <w:pPr>
              <w:rPr>
                <w:rFonts w:cs="Calibri"/>
                <w:b/>
                <w:sz w:val="20"/>
                <w:szCs w:val="20"/>
              </w:rPr>
            </w:pPr>
            <w:r w:rsidRPr="008B096C">
              <w:rPr>
                <w:rFonts w:cs="Calibri"/>
                <w:b/>
                <w:sz w:val="20"/>
                <w:szCs w:val="20"/>
              </w:rPr>
              <w:t>Meer informatie?</w:t>
            </w:r>
          </w:p>
          <w:p w14:paraId="3FB8BEAC" w14:textId="6AB0A8FE" w:rsidR="00954570" w:rsidRPr="008B096C" w:rsidRDefault="00954570" w:rsidP="00D017F9">
            <w:pPr>
              <w:rPr>
                <w:rFonts w:cs="Calibri"/>
                <w:sz w:val="20"/>
                <w:szCs w:val="20"/>
              </w:rPr>
            </w:pPr>
            <w:r w:rsidRPr="008B096C">
              <w:rPr>
                <w:rFonts w:cs="Calibri"/>
                <w:sz w:val="20"/>
                <w:szCs w:val="20"/>
              </w:rPr>
              <w:t xml:space="preserve">Op onze website </w:t>
            </w:r>
            <w:hyperlink r:id="rId11" w:history="1">
              <w:r w:rsidR="004217D5" w:rsidRPr="004217D5">
                <w:rPr>
                  <w:rStyle w:val="Hyperlink"/>
                  <w:sz w:val="20"/>
                  <w:szCs w:val="20"/>
                </w:rPr>
                <w:t>www.eemshavenplus.nl</w:t>
              </w:r>
            </w:hyperlink>
            <w:r w:rsidR="001F2952">
              <w:rPr>
                <w:rFonts w:cs="Calibri"/>
                <w:sz w:val="20"/>
                <w:szCs w:val="20"/>
              </w:rPr>
              <w:t xml:space="preserve"> </w:t>
            </w:r>
            <w:r w:rsidRPr="008B096C">
              <w:rPr>
                <w:rFonts w:cs="Calibri"/>
                <w:sz w:val="20"/>
                <w:szCs w:val="20"/>
              </w:rPr>
              <w:t xml:space="preserve">vindt u meer informatie over de </w:t>
            </w:r>
            <w:r w:rsidR="00C00908">
              <w:rPr>
                <w:rFonts w:cs="Calibri"/>
                <w:sz w:val="20"/>
                <w:szCs w:val="20"/>
              </w:rPr>
              <w:t xml:space="preserve">Subsidieregeling </w:t>
            </w:r>
            <w:r w:rsidR="0058335A">
              <w:rPr>
                <w:rFonts w:cs="Calibri"/>
                <w:sz w:val="20"/>
                <w:szCs w:val="20"/>
              </w:rPr>
              <w:t>PAWOZ-Gebiedsinvesteringen</w:t>
            </w:r>
            <w:r w:rsidR="00C00908">
              <w:rPr>
                <w:rFonts w:cs="Calibri"/>
                <w:sz w:val="20"/>
                <w:szCs w:val="20"/>
              </w:rPr>
              <w:t xml:space="preserve"> Het Hogeland</w:t>
            </w:r>
            <w:r w:rsidRPr="008B096C">
              <w:rPr>
                <w:rFonts w:cs="Calibri"/>
                <w:sz w:val="20"/>
                <w:szCs w:val="20"/>
              </w:rPr>
              <w:t xml:space="preserve"> en</w:t>
            </w:r>
            <w:r w:rsidR="001D6BDF">
              <w:t xml:space="preserve"> </w:t>
            </w:r>
            <w:r w:rsidR="001D6BDF" w:rsidRPr="001D6BDF">
              <w:rPr>
                <w:rFonts w:cs="Calibri"/>
                <w:sz w:val="20"/>
                <w:szCs w:val="20"/>
              </w:rPr>
              <w:t>antwoorden op veel gestelde</w:t>
            </w:r>
            <w:r w:rsidR="001D6BDF">
              <w:rPr>
                <w:rFonts w:cs="Calibri"/>
                <w:sz w:val="20"/>
                <w:szCs w:val="20"/>
              </w:rPr>
              <w:t xml:space="preserve"> vragen. U </w:t>
            </w:r>
            <w:r w:rsidRPr="008B096C">
              <w:rPr>
                <w:rFonts w:cs="Calibri"/>
                <w:sz w:val="20"/>
                <w:szCs w:val="20"/>
              </w:rPr>
              <w:t>kunt contact met ons opnemen vi</w:t>
            </w:r>
            <w:r w:rsidR="00945E08">
              <w:rPr>
                <w:rFonts w:cs="Calibri"/>
                <w:sz w:val="20"/>
                <w:szCs w:val="20"/>
              </w:rPr>
              <w:t>a</w:t>
            </w:r>
            <w:r w:rsidR="001D6BDF">
              <w:rPr>
                <w:rFonts w:cs="Calibri"/>
                <w:sz w:val="20"/>
                <w:szCs w:val="20"/>
              </w:rPr>
              <w:t xml:space="preserve"> </w:t>
            </w:r>
            <w:hyperlink r:id="rId12" w:history="1">
              <w:r w:rsidR="001D6BDF" w:rsidRPr="000A63D0">
                <w:rPr>
                  <w:rStyle w:val="Hyperlink"/>
                  <w:rFonts w:cs="Calibri"/>
                  <w:sz w:val="20"/>
                  <w:szCs w:val="20"/>
                </w:rPr>
                <w:t>pawoz@hethogeland.nl</w:t>
              </w:r>
            </w:hyperlink>
            <w:r w:rsidR="00511CF5">
              <w:rPr>
                <w:rFonts w:cs="Calibri"/>
                <w:sz w:val="20"/>
                <w:szCs w:val="20"/>
              </w:rPr>
              <w:t xml:space="preserve">. </w:t>
            </w:r>
          </w:p>
          <w:p w14:paraId="2D77A87F" w14:textId="77777777" w:rsidR="00954570" w:rsidRPr="008B096C" w:rsidRDefault="00954570" w:rsidP="00D017F9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E7AE721" w14:textId="77777777" w:rsidR="000E76F6" w:rsidRDefault="00277859" w:rsidP="008B096C">
      <w:pPr>
        <w:spacing w:line="280" w:lineRule="atLeast"/>
        <w:rPr>
          <w:rFonts w:cs="Calibri"/>
          <w:b/>
          <w:color w:val="FFFFFF" w:themeColor="background1"/>
          <w:szCs w:val="22"/>
        </w:rPr>
      </w:pPr>
      <w:r w:rsidRPr="005C3776">
        <w:rPr>
          <w:rFonts w:cs="Calibri"/>
          <w:b/>
          <w:color w:val="FFFFFF" w:themeColor="background1"/>
          <w:szCs w:val="22"/>
        </w:rPr>
        <w:t>I</w:t>
      </w:r>
    </w:p>
    <w:p w14:paraId="61A2BDB6" w14:textId="77777777" w:rsidR="00F353EE" w:rsidRDefault="00F353EE" w:rsidP="008B096C">
      <w:pPr>
        <w:spacing w:line="280" w:lineRule="atLeast"/>
        <w:rPr>
          <w:rFonts w:cs="Calibri"/>
          <w:b/>
          <w:color w:val="FFFFFF" w:themeColor="background1"/>
          <w:szCs w:val="22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29"/>
      </w:tblGrid>
      <w:tr w:rsidR="000E76F6" w:rsidRPr="008B096C" w14:paraId="36A345ED" w14:textId="77777777" w:rsidTr="001B1DA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F6C8" w14:textId="667474D6" w:rsidR="000E76F6" w:rsidRPr="008F4381" w:rsidRDefault="000E76F6" w:rsidP="008F4381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Deel </w:t>
            </w:r>
            <w:r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1</w:t>
            </w: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Basis</w:t>
            </w: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gegevens</w:t>
            </w:r>
          </w:p>
        </w:tc>
      </w:tr>
      <w:tr w:rsidR="003A7BC8" w:rsidRPr="008B096C" w14:paraId="619DDDD2" w14:textId="77777777" w:rsidTr="001B1DA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9AEB" w14:textId="1EF7C592" w:rsidR="003A7BC8" w:rsidRPr="003A7BC8" w:rsidRDefault="003A7BC8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3A7BC8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Tekenbevoegde</w:t>
            </w:r>
            <w:r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</w:t>
            </w:r>
            <w:r w:rsidR="0083734D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functionaris</w:t>
            </w:r>
          </w:p>
        </w:tc>
      </w:tr>
      <w:tr w:rsidR="00125F0A" w:rsidRPr="008B096C" w14:paraId="3135EC5D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3B6B" w14:textId="109A9C89" w:rsidR="00125F0A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Voor- en a</w:t>
            </w:r>
            <w:r w:rsidR="00125F0A">
              <w:rPr>
                <w:rFonts w:cstheme="minorHAnsi"/>
                <w:sz w:val="20"/>
                <w:szCs w:val="20"/>
                <w:lang w:eastAsia="nl-NL"/>
              </w:rPr>
              <w:t>chternaam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328479391"/>
            <w:placeholder>
              <w:docPart w:val="B5252D969E404C7EA0C552ECA64E9599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9223AC7" w14:textId="76C1A5BD" w:rsidR="00125F0A" w:rsidRPr="005B53DC" w:rsidRDefault="002E0D32">
                <w:p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25F0A" w:rsidRPr="008B096C" w14:paraId="69EEB601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9420" w14:textId="4BA58865" w:rsidR="00125F0A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Functie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613561250"/>
            <w:placeholder>
              <w:docPart w:val="EB63A3D572DF453D96B158FD6BF1C8EB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D5F3E88" w14:textId="12A3F4CF" w:rsidR="00256353" w:rsidRPr="005B53DC" w:rsidRDefault="002E0D32">
                <w:p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A7BC8" w:rsidRPr="008B096C" w14:paraId="62E92619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F62C" w14:textId="6072E31E" w:rsidR="003A7BC8" w:rsidRPr="001D6BDF" w:rsidRDefault="00D30F93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Emailadres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273171784"/>
            <w:placeholder>
              <w:docPart w:val="4C93C0339C124464B9A18BA34D68E88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0A9F358" w14:textId="0FB7FA98" w:rsidR="003A7BC8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A7BC8" w:rsidRPr="008B096C" w14:paraId="14BA177D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F7A1" w14:textId="4223D2A6" w:rsidR="003A7BC8" w:rsidRPr="001D6BDF" w:rsidRDefault="00D30F93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Telefoonnummer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383488652"/>
            <w:placeholder>
              <w:docPart w:val="5777DB1DDE70484DBED8E27137246FC8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83E9A80" w14:textId="29C912A4" w:rsidR="003A7BC8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4406BA" w:rsidRPr="008B096C" w14:paraId="27F5332F" w14:textId="77777777" w:rsidTr="004406B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88AD" w14:textId="5E05CD12" w:rsidR="004406BA" w:rsidRPr="005B53DC" w:rsidRDefault="004406BA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5B53DC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Contactpersoon (projectverantwoordelijke)</w:t>
            </w:r>
          </w:p>
        </w:tc>
      </w:tr>
      <w:tr w:rsidR="00E70EB4" w:rsidRPr="008B096C" w14:paraId="6229A57A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DF1F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Voor- en achternaam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350170275"/>
            <w:placeholder>
              <w:docPart w:val="186AED89D2964369B8EA9CABA80323BE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5788D8" w14:textId="4020EAD4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70EB4" w:rsidRPr="008B096C" w14:paraId="7EE9B348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1F72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Functie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335915229"/>
            <w:placeholder>
              <w:docPart w:val="63561DA8C14842C9B3608AB241AF57C9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C9485C" w14:textId="6D54C2F6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70EB4" w:rsidRPr="008B096C" w14:paraId="07D4A332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C465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Emailadres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64461816"/>
            <w:placeholder>
              <w:docPart w:val="6E9A70D0CC3A4E5BA7F22268317C81F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46E558C" w14:textId="6ABCB080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70EB4" w:rsidRPr="008B096C" w14:paraId="23303E04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65A6" w14:textId="77777777" w:rsidR="00E70EB4" w:rsidRPr="001D6BDF" w:rsidRDefault="00E70EB4">
            <w:pPr>
              <w:rPr>
                <w:rFonts w:cstheme="minorHAnsi"/>
                <w:sz w:val="20"/>
                <w:szCs w:val="20"/>
                <w:lang w:eastAsia="nl-NL"/>
              </w:rPr>
            </w:pPr>
            <w:r>
              <w:rPr>
                <w:rFonts w:cstheme="minorHAnsi"/>
                <w:sz w:val="20"/>
                <w:szCs w:val="20"/>
                <w:lang w:eastAsia="nl-NL"/>
              </w:rPr>
              <w:t>Telefoonnummer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249565284"/>
            <w:placeholder>
              <w:docPart w:val="3A23B805C20D477DA752487241600615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99326D" w14:textId="0B90E07D" w:rsidR="00E70EB4" w:rsidRPr="005B53DC" w:rsidRDefault="002E0D32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873519" w:rsidRPr="00B339A0" w14:paraId="1AD9DB69" w14:textId="77777777" w:rsidTr="001B1DA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E6D2" w14:textId="63ED8808" w:rsidR="00873519" w:rsidRPr="005B53DC" w:rsidRDefault="00B339A0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5B53DC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Organisatie</w:t>
            </w:r>
          </w:p>
        </w:tc>
      </w:tr>
      <w:tr w:rsidR="001B1DAD" w:rsidRPr="00744971" w14:paraId="57184CCA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6AE8" w14:textId="77777777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Naam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organisatie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br/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841681639"/>
            <w:placeholder>
              <w:docPart w:val="F9E416CB416E4230ABA2F3F3D1466385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9951376" w14:textId="605CB7FB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B1DAD" w:rsidRPr="00744971" w14:paraId="2E31D3A6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C0B1" w14:textId="22020DFF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Rechtsvorm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767190171"/>
            <w:placeholder>
              <w:docPart w:val="B4ACB1CC041148D79019A02C128AC523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75B21F0" w14:textId="18872419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B1DAD" w:rsidRPr="00744971" w14:paraId="3A7C6F78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4A84" w14:textId="77777777" w:rsidR="001B1DA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Vestigingsadres: </w:t>
            </w:r>
          </w:p>
          <w:p w14:paraId="08E4812C" w14:textId="7955951B" w:rsidR="001B1DA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- 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Straat en huisnummer</w:t>
            </w:r>
          </w:p>
          <w:p w14:paraId="413C38F2" w14:textId="1F7A5D90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- 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Postcode en plaats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849407389"/>
            <w:placeholder>
              <w:docPart w:val="03A1EB4A08CD44ACB64981D079FD4FFC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E616C16" w14:textId="59CFB551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B1DAD" w:rsidRPr="00744971" w14:paraId="01ED4E95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4229" w14:textId="29B7C774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Bank</w:t>
            </w: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rekeningnummer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(IBAN)</w:t>
            </w:r>
          </w:p>
          <w:p w14:paraId="48E86297" w14:textId="77777777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Ten name van </w:t>
            </w:r>
          </w:p>
          <w:p w14:paraId="25F0599E" w14:textId="06656824" w:rsidR="001B1DAD" w:rsidRPr="00537D1D" w:rsidRDefault="001B1DAD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Te 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401376682"/>
            <w:placeholder>
              <w:docPart w:val="31DC31BF7BC74C099264F39876E46DA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0AAC251" w14:textId="4191C39D" w:rsidR="001B1DAD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4079A" w:rsidRPr="00744971" w14:paraId="152B8F9C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C11F" w14:textId="77777777" w:rsidR="0034079A" w:rsidRPr="00537D1D" w:rsidRDefault="0034079A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KvK-nummer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235023994"/>
            <w:placeholder>
              <w:docPart w:val="1CF66BAED99844718E534984CBFAE47F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9838254" w14:textId="35892546" w:rsidR="0034079A" w:rsidRPr="005B53DC" w:rsidRDefault="002E0D32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4079A" w:rsidRPr="00744971" w14:paraId="25B8DB55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69C8" w14:textId="1C44D924" w:rsidR="0034079A" w:rsidRDefault="0034079A" w:rsidP="0034079A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7D1D">
              <w:rPr>
                <w:rFonts w:ascii="Calibri" w:hAnsi="Calibri" w:cs="Calibri"/>
                <w:sz w:val="20"/>
                <w:szCs w:val="20"/>
              </w:rPr>
              <w:t>Kunt u de BTW van de projectkosten verrekenen?</w:t>
            </w:r>
          </w:p>
        </w:tc>
        <w:sdt>
          <w:sdtPr>
            <w:rPr>
              <w:rFonts w:eastAsia="Times New Roman" w:cstheme="minorHAnsi"/>
              <w:sz w:val="20"/>
              <w:szCs w:val="20"/>
              <w:lang w:eastAsia="nl-NL"/>
            </w:rPr>
            <w:id w:val="-62951752"/>
            <w:placeholder>
              <w:docPart w:val="76454B1870D24A63A805DC5018FDE555"/>
            </w:placeholder>
            <w:showingPlcHdr/>
            <w:comboBox>
              <w:listItem w:displayText="JA" w:value="JA"/>
              <w:listItem w:displayText="NEE" w:value="NEE"/>
            </w:comboBox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EC0642" w14:textId="76321E74" w:rsidR="0034079A" w:rsidRPr="005B53DC" w:rsidRDefault="008D2629" w:rsidP="0034079A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Kies een item.</w:t>
                </w:r>
              </w:p>
            </w:tc>
          </w:sdtContent>
        </w:sdt>
      </w:tr>
      <w:tr w:rsidR="0034079A" w:rsidRPr="00744971" w14:paraId="1CF8542C" w14:textId="77777777" w:rsidTr="001A1AA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CAA4" w14:textId="4B18CF53" w:rsidR="0034079A" w:rsidRPr="00537D1D" w:rsidRDefault="0034079A" w:rsidP="001A1AAC">
            <w:pPr>
              <w:rPr>
                <w:rFonts w:eastAsia="Times New Roman" w:cstheme="minorHAnsi"/>
                <w:i/>
                <w:sz w:val="20"/>
                <w:szCs w:val="20"/>
                <w:lang w:eastAsia="nl-NL"/>
              </w:rPr>
            </w:pPr>
            <w:proofErr w:type="spellStart"/>
            <w:r w:rsidRPr="00537D1D">
              <w:rPr>
                <w:rFonts w:eastAsia="Times New Roman" w:cstheme="minorHAnsi"/>
                <w:sz w:val="20"/>
                <w:szCs w:val="20"/>
                <w:lang w:eastAsia="nl-NL"/>
              </w:rPr>
              <w:t>BTW-nummer</w:t>
            </w:r>
            <w:proofErr w:type="spellEnd"/>
            <w:r w:rsidR="001A1AAC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Pr="00537D1D">
              <w:rPr>
                <w:rFonts w:eastAsia="Times New Roman" w:cstheme="minorHAnsi"/>
                <w:i/>
                <w:sz w:val="20"/>
                <w:szCs w:val="20"/>
                <w:lang w:eastAsia="nl-NL"/>
              </w:rPr>
              <w:t>(indien van toepassing)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2079478410"/>
            <w:placeholder>
              <w:docPart w:val="2CAC9EC912204E308F0D94736D93050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32BA8D1" w14:textId="5D7E2934" w:rsidR="0034079A" w:rsidRPr="005B53DC" w:rsidRDefault="002E0D32" w:rsidP="0034079A">
                <w:pPr>
                  <w:rPr>
                    <w:rFonts w:eastAsia="Times New Roman" w:cstheme="minorHAnsi"/>
                    <w:sz w:val="20"/>
                    <w:szCs w:val="20"/>
                    <w:lang w:eastAsia="nl-NL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45F4575C" w14:textId="77777777" w:rsidR="00393230" w:rsidRDefault="00393230" w:rsidP="000E76F6">
      <w:pPr>
        <w:rPr>
          <w:rFonts w:eastAsia="Times New Roman" w:cstheme="minorHAnsi"/>
          <w:sz w:val="20"/>
          <w:szCs w:val="20"/>
        </w:rPr>
      </w:pPr>
    </w:p>
    <w:p w14:paraId="233CB360" w14:textId="77777777" w:rsidR="005B53DC" w:rsidRDefault="005B53DC" w:rsidP="000E76F6">
      <w:pPr>
        <w:rPr>
          <w:rFonts w:eastAsia="Times New Roman" w:cstheme="minorHAnsi"/>
          <w:sz w:val="20"/>
          <w:szCs w:val="20"/>
        </w:rPr>
      </w:pPr>
    </w:p>
    <w:p w14:paraId="0107B73E" w14:textId="77777777" w:rsidR="005B53DC" w:rsidRDefault="005B53DC" w:rsidP="000E76F6">
      <w:pPr>
        <w:rPr>
          <w:rFonts w:eastAsia="Times New Roman" w:cstheme="minorHAnsi"/>
          <w:sz w:val="20"/>
          <w:szCs w:val="20"/>
        </w:rPr>
      </w:pPr>
    </w:p>
    <w:p w14:paraId="6B639B01" w14:textId="77777777" w:rsidR="001A1AAC" w:rsidRDefault="001A1AAC" w:rsidP="000E76F6">
      <w:pPr>
        <w:rPr>
          <w:rFonts w:eastAsia="Times New Roman" w:cstheme="minorHAnsi"/>
          <w:sz w:val="20"/>
          <w:szCs w:val="20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521"/>
      </w:tblGrid>
      <w:tr w:rsidR="00277859" w:rsidRPr="008B096C" w14:paraId="73496EC4" w14:textId="77777777" w:rsidTr="00861B56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6A49" w14:textId="1B07AECE" w:rsidR="00277859" w:rsidRPr="004217D5" w:rsidRDefault="007F50B4" w:rsidP="00E94064">
            <w:pPr>
              <w:rPr>
                <w:rFonts w:cstheme="minorHAnsi"/>
                <w:b/>
                <w:bCs/>
                <w:sz w:val="20"/>
                <w:szCs w:val="20"/>
                <w:lang w:eastAsia="nl-NL"/>
              </w:rPr>
            </w:pP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lastRenderedPageBreak/>
              <w:t xml:space="preserve">Deel </w:t>
            </w:r>
            <w:r w:rsidR="000E76F6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2</w:t>
            </w:r>
            <w:r w:rsidRPr="004217D5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D36E57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Projectomschrijving</w:t>
            </w:r>
          </w:p>
          <w:p w14:paraId="3E44DFC5" w14:textId="4FA39FDA" w:rsidR="007F50B4" w:rsidRPr="00D36E57" w:rsidRDefault="000A73DC" w:rsidP="00D36E57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Sluit zoveel mogelijk aan op de informatie uit het finaal bod.</w:t>
            </w:r>
            <w:r w:rsidR="00393230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Deze heeft u ontvangen als bijlage bij de toewijzingsbrief. </w:t>
            </w:r>
            <w:r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8B22A0" w:rsidRPr="00A63D6A" w14:paraId="1520880B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C705" w14:textId="2DF56F23" w:rsidR="008B22A0" w:rsidRPr="00A63D6A" w:rsidRDefault="008B1FFF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bookmarkStart w:id="0" w:name="_Hlk42064376"/>
            <w:r w:rsidRPr="00A63D6A">
              <w:rPr>
                <w:rFonts w:cstheme="minorHAnsi"/>
                <w:sz w:val="20"/>
                <w:szCs w:val="20"/>
                <w:lang w:eastAsia="nl-NL"/>
              </w:rPr>
              <w:t>Naam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929316108"/>
            <w:placeholder>
              <w:docPart w:val="437A4BC49FC94964A027B33EF5604F8F"/>
            </w:placeholder>
            <w:showingPlcHdr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B2D84C" w14:textId="49798C23" w:rsidR="00436676" w:rsidRPr="00A63D6A" w:rsidRDefault="002E0D32" w:rsidP="0005497C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D6BDF" w:rsidRPr="00A63D6A" w14:paraId="67F24A86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AE44" w14:textId="793D4996" w:rsidR="001D6BDF" w:rsidRPr="00A63D6A" w:rsidRDefault="001D6BDF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Samenvatting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70319677"/>
            <w:placeholder>
              <w:docPart w:val="D462F94AC9E5484F9946910593F58D10"/>
            </w:placeholder>
            <w:showingPlcHdr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CB00665" w14:textId="6D7928DA" w:rsidR="001D6BDF" w:rsidRPr="00A63D6A" w:rsidRDefault="002E0D32" w:rsidP="0005497C">
                <w:pPr>
                  <w:rPr>
                    <w:rFonts w:cstheme="minorHAnsi"/>
                    <w:sz w:val="20"/>
                    <w:szCs w:val="20"/>
                    <w:lang w:eastAsia="nl-NL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AF2DCD" w:rsidRPr="00A63D6A" w14:paraId="4958BF4C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2FB6" w14:textId="77777777" w:rsidR="00AF2DCD" w:rsidRPr="00A63D6A" w:rsidRDefault="00AF2DCD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Bijdrage aan Regioplan PAWOZ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cstheme="minorHAnsi"/>
                <w:sz w:val="20"/>
                <w:szCs w:val="20"/>
                <w:highlight w:val="yellow"/>
              </w:rPr>
              <w:id w:val="-1156534447"/>
              <w:lock w:val="sdtLocked"/>
              <w:placeholder>
                <w:docPart w:val="0090751311E0475BAB7BA20A33D2B437"/>
              </w:placeholder>
              <w:showingPlcHdr/>
              <w:comboBox>
                <w:listItem w:displayText="Verbetering leefbaarheid in de dorpen" w:value="Verbetering leefbaarheid in de dorpen"/>
                <w:listItem w:displayText="Verbetering natuur en landschap" w:value="Verbetering natuur en landschap"/>
                <w:listItem w:displayText="Versterken van de regionale economie" w:value="Versterken van de regionale economie"/>
                <w:listItem w:displayText="Duurzame manieren van verwarming gebouwen" w:value="Duurzame manieren van verwarming gebouwen"/>
              </w:comboBox>
            </w:sdtPr>
            <w:sdtEndPr/>
            <w:sdtContent>
              <w:p w14:paraId="1B633E46" w14:textId="603C46BD" w:rsidR="00AF2DCD" w:rsidRPr="00A63D6A" w:rsidRDefault="00085372">
                <w:pPr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Kies een item.</w:t>
                </w:r>
              </w:p>
            </w:sdtContent>
          </w:sdt>
        </w:tc>
      </w:tr>
      <w:tr w:rsidR="008B22A0" w:rsidRPr="00A63D6A" w14:paraId="70B5C3F8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27B9" w14:textId="0B832B55" w:rsidR="008B22A0" w:rsidRPr="00A63D6A" w:rsidRDefault="005C3B70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Projectdoelstellin</w:t>
            </w:r>
            <w:r w:rsidR="00CF655A" w:rsidRPr="00A63D6A">
              <w:rPr>
                <w:rFonts w:cstheme="minorHAnsi"/>
                <w:sz w:val="20"/>
                <w:szCs w:val="20"/>
                <w:lang w:eastAsia="nl-NL"/>
              </w:rPr>
              <w:t>g</w:t>
            </w:r>
            <w:r w:rsidR="00530222" w:rsidRPr="00A63D6A">
              <w:rPr>
                <w:rFonts w:cstheme="minorHAnsi"/>
                <w:sz w:val="20"/>
                <w:szCs w:val="20"/>
                <w:lang w:eastAsia="nl-NL"/>
              </w:rPr>
              <w:t>en</w:t>
            </w:r>
            <w:r w:rsidR="00AF2DCD" w:rsidRPr="00A63D6A">
              <w:rPr>
                <w:rFonts w:cstheme="minorHAnsi"/>
                <w:sz w:val="20"/>
                <w:szCs w:val="20"/>
                <w:lang w:eastAsia="nl-NL"/>
              </w:rPr>
              <w:t xml:space="preserve"> en -resultaten</w:t>
            </w:r>
            <w:r w:rsidR="00530222" w:rsidRPr="00A63D6A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</w:p>
          <w:p w14:paraId="1C0FDCD3" w14:textId="02784B9B" w:rsidR="009C0E08" w:rsidRPr="00A63D6A" w:rsidRDefault="009C0E08" w:rsidP="00E94064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(beschrijf w</w:t>
            </w:r>
            <w:r w:rsidR="00AF2DCD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elke doelen en resultaten</w:t>
            </w: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u wilt bereiken met dit project)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Calibri" w:eastAsia="Times New Roman" w:hAnsi="Calibri" w:cs="Calibri"/>
                <w:lang w:eastAsia="nl-NL"/>
              </w:rPr>
              <w:id w:val="-1614899667"/>
              <w:placeholder>
                <w:docPart w:val="EE7FAB10E54749A38B08C3A11E64962A"/>
              </w:placeholder>
              <w:showingPlcHdr/>
            </w:sdtPr>
            <w:sdtEndPr/>
            <w:sdtContent>
              <w:p w14:paraId="7058B8F9" w14:textId="5061B736" w:rsidR="0005497C" w:rsidRPr="002A1AB6" w:rsidRDefault="002E0D32" w:rsidP="002A1AB6">
                <w:pPr>
                  <w:rPr>
                    <w:rFonts w:cstheme="minorHAnsi"/>
                    <w:sz w:val="20"/>
                    <w:szCs w:val="20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2797416D" w14:textId="5405259F" w:rsidR="0005497C" w:rsidRPr="002A1AB6" w:rsidRDefault="0005497C" w:rsidP="002A1A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633A" w:rsidRPr="00A63D6A" w14:paraId="502B5FED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A096" w14:textId="181FD02B" w:rsidR="000C633A" w:rsidRPr="00A63D6A" w:rsidRDefault="00C03AD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Projecta</w:t>
            </w:r>
            <w:r w:rsidR="000C633A" w:rsidRPr="00A63D6A">
              <w:rPr>
                <w:rFonts w:cstheme="minorHAnsi"/>
                <w:sz w:val="20"/>
                <w:szCs w:val="20"/>
                <w:lang w:eastAsia="nl-NL"/>
              </w:rPr>
              <w:t>ctiviteiten</w:t>
            </w:r>
          </w:p>
          <w:p w14:paraId="252486D9" w14:textId="46B74EF1" w:rsidR="009C0E08" w:rsidRPr="00A63D6A" w:rsidRDefault="009C0E08">
            <w:pPr>
              <w:rPr>
                <w:rFonts w:cstheme="minorHAnsi"/>
                <w:i/>
                <w:iCs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(beschrijf</w:t>
            </w:r>
            <w:r w:rsidR="00594DA4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concreet</w:t>
            </w: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 hoe de genoemde doelen </w:t>
            </w:r>
            <w:r w:rsidR="00AF2DCD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 xml:space="preserve">en resultaten </w:t>
            </w:r>
            <w:r w:rsidR="00594DA4"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worden bereikt</w:t>
            </w:r>
            <w:r w:rsidRPr="00A63D6A">
              <w:rPr>
                <w:rFonts w:cstheme="minorHAnsi"/>
                <w:i/>
                <w:iCs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Calibri" w:eastAsia="Times New Roman" w:hAnsi="Calibri" w:cs="Calibri"/>
                <w:lang w:eastAsia="nl-NL"/>
              </w:rPr>
              <w:id w:val="-1448000384"/>
              <w:placeholder>
                <w:docPart w:val="C4F64F05EDC64DF98808AD490178C326"/>
              </w:placeholder>
              <w:showingPlcHdr/>
            </w:sdtPr>
            <w:sdtEndPr/>
            <w:sdtContent>
              <w:p w14:paraId="545B61CC" w14:textId="145317CD" w:rsidR="000C633A" w:rsidRPr="002A1AB6" w:rsidRDefault="002E0D32" w:rsidP="002A1AB6">
                <w:pPr>
                  <w:rPr>
                    <w:rFonts w:cstheme="minorHAnsi"/>
                    <w:sz w:val="20"/>
                    <w:szCs w:val="20"/>
                  </w:rPr>
                </w:pPr>
                <w:r w:rsidRPr="00A63D6A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sdtContent>
          </w:sdt>
          <w:p w14:paraId="055605DB" w14:textId="08F3177D" w:rsidR="000C633A" w:rsidRPr="007A5A95" w:rsidRDefault="000C633A" w:rsidP="007A5A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22A0" w:rsidRPr="00A63D6A" w14:paraId="5D1532BF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E4FA" w14:textId="2ABF478C" w:rsidR="008B22A0" w:rsidRPr="00A63D6A" w:rsidRDefault="00A56008" w:rsidP="00E94064">
            <w:pPr>
              <w:rPr>
                <w:rFonts w:cstheme="minorHAnsi"/>
                <w:sz w:val="20"/>
                <w:szCs w:val="20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Startdatum</w:t>
            </w:r>
            <w:r w:rsidR="008B1FFF" w:rsidRPr="00A63D6A">
              <w:rPr>
                <w:rFonts w:cstheme="minorHAnsi"/>
                <w:sz w:val="20"/>
                <w:szCs w:val="20"/>
                <w:lang w:eastAsia="nl-NL"/>
              </w:rPr>
              <w:t xml:space="preserve">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6281444"/>
            <w:placeholder>
              <w:docPart w:val="0221B4EB213E4750A3D01BCD39B2FE63"/>
            </w:placeholder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sdt>
                <w:sdt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  <w:id w:val="452528763"/>
                  <w:placeholder>
                    <w:docPart w:val="FD5D971C9B3248FCA8AC897FF327CE1C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p w14:paraId="16FC033F" w14:textId="29C0C4BC" w:rsidR="008B22A0" w:rsidRPr="00A63D6A" w:rsidRDefault="00085372" w:rsidP="00E94064">
                    <w:pPr>
                      <w:rPr>
                        <w:rFonts w:cstheme="minorHAnsi"/>
                        <w:sz w:val="20"/>
                        <w:szCs w:val="20"/>
                        <w:lang w:eastAsia="nl-NL"/>
                      </w:rPr>
                    </w:pPr>
                    <w:r w:rsidRPr="00A63D6A">
                      <w:rPr>
                        <w:rStyle w:val="Tekstvantijdelijkeaanduiding"/>
                        <w:sz w:val="20"/>
                        <w:szCs w:val="20"/>
                      </w:rPr>
                      <w:t>Klik of tik om een datum in te voeren.</w:t>
                    </w:r>
                  </w:p>
                </w:sdtContent>
              </w:sdt>
            </w:tc>
          </w:sdtContent>
        </w:sdt>
      </w:tr>
      <w:tr w:rsidR="008B22A0" w:rsidRPr="00A63D6A" w14:paraId="0C57051A" w14:textId="77777777" w:rsidTr="000C633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9F55" w14:textId="46E3BEE7" w:rsidR="008B22A0" w:rsidRPr="00A63D6A" w:rsidRDefault="008B22A0" w:rsidP="00E94064">
            <w:pPr>
              <w:rPr>
                <w:rFonts w:cstheme="minorHAnsi"/>
                <w:sz w:val="20"/>
                <w:szCs w:val="20"/>
                <w:highlight w:val="yellow"/>
                <w:lang w:eastAsia="nl-NL"/>
              </w:rPr>
            </w:pPr>
            <w:r w:rsidRPr="00A63D6A">
              <w:rPr>
                <w:rFonts w:cstheme="minorHAnsi"/>
                <w:sz w:val="20"/>
                <w:szCs w:val="20"/>
                <w:lang w:eastAsia="nl-NL"/>
              </w:rPr>
              <w:t>Einddatum</w:t>
            </w:r>
            <w:r w:rsidR="008B1FFF" w:rsidRPr="00A63D6A">
              <w:rPr>
                <w:rFonts w:cstheme="minorHAnsi"/>
                <w:sz w:val="20"/>
                <w:szCs w:val="20"/>
                <w:lang w:eastAsia="nl-NL"/>
              </w:rPr>
              <w:t xml:space="preserve"> project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721881531"/>
            <w:placeholder>
              <w:docPart w:val="A9FE985495624556A0319544D171CE66"/>
            </w:placeholder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sdt>
                <w:sdtPr>
                  <w:rPr>
                    <w:rFonts w:ascii="Calibri" w:eastAsia="Times New Roman" w:hAnsi="Calibri" w:cs="Calibri"/>
                    <w:sz w:val="20"/>
                    <w:szCs w:val="20"/>
                    <w:lang w:eastAsia="nl-NL"/>
                  </w:rPr>
                  <w:id w:val="-430350229"/>
                  <w:placeholder>
                    <w:docPart w:val="ECD21CDA0F4647F79CA5E165B14BF66D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p w14:paraId="2A154078" w14:textId="1812C2C6" w:rsidR="008B22A0" w:rsidRPr="00A63D6A" w:rsidRDefault="00085372" w:rsidP="00E94064">
                    <w:pPr>
                      <w:rPr>
                        <w:rFonts w:cstheme="minorHAnsi"/>
                        <w:sz w:val="20"/>
                        <w:szCs w:val="20"/>
                        <w:highlight w:val="yellow"/>
                        <w:lang w:eastAsia="nl-NL"/>
                      </w:rPr>
                    </w:pPr>
                    <w:r w:rsidRPr="00A63D6A">
                      <w:rPr>
                        <w:rStyle w:val="Tekstvantijdelijkeaanduiding"/>
                        <w:sz w:val="20"/>
                        <w:szCs w:val="20"/>
                      </w:rPr>
                      <w:t>Klik of tik om een datum in te voeren.</w:t>
                    </w:r>
                  </w:p>
                </w:sdtContent>
              </w:sdt>
            </w:tc>
          </w:sdtContent>
        </w:sdt>
      </w:tr>
      <w:bookmarkEnd w:id="0"/>
    </w:tbl>
    <w:p w14:paraId="62067870" w14:textId="77777777" w:rsidR="00E4095D" w:rsidRDefault="00E4095D" w:rsidP="002C518C">
      <w:pPr>
        <w:rPr>
          <w:rFonts w:eastAsia="Times New Roman" w:cstheme="minorHAnsi"/>
          <w:sz w:val="20"/>
          <w:szCs w:val="20"/>
        </w:rPr>
      </w:pPr>
    </w:p>
    <w:p w14:paraId="1A51D27D" w14:textId="77777777" w:rsidR="00F353EE" w:rsidRDefault="00F353EE" w:rsidP="002C518C">
      <w:pPr>
        <w:rPr>
          <w:rFonts w:eastAsia="Times New Roman" w:cstheme="minorHAnsi"/>
          <w:sz w:val="20"/>
          <w:szCs w:val="20"/>
        </w:rPr>
      </w:pPr>
    </w:p>
    <w:tbl>
      <w:tblPr>
        <w:tblStyle w:val="Tabelraster"/>
        <w:tblW w:w="9792" w:type="dxa"/>
        <w:tblInd w:w="-147" w:type="dxa"/>
        <w:tblLook w:val="04A0" w:firstRow="1" w:lastRow="0" w:firstColumn="1" w:lastColumn="0" w:noHBand="0" w:noVBand="1"/>
      </w:tblPr>
      <w:tblGrid>
        <w:gridCol w:w="4113"/>
        <w:gridCol w:w="1217"/>
        <w:gridCol w:w="1113"/>
        <w:gridCol w:w="505"/>
        <w:gridCol w:w="608"/>
        <w:gridCol w:w="1113"/>
        <w:gridCol w:w="1114"/>
        <w:gridCol w:w="9"/>
      </w:tblGrid>
      <w:tr w:rsidR="00D0237F" w:rsidRPr="008B096C" w14:paraId="1D70C443" w14:textId="77777777" w:rsidTr="00F21430">
        <w:trPr>
          <w:trHeight w:val="244"/>
        </w:trPr>
        <w:tc>
          <w:tcPr>
            <w:tcW w:w="979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AEDFB"/>
          </w:tcPr>
          <w:p w14:paraId="0109AE02" w14:textId="54A832D3" w:rsidR="00D0237F" w:rsidRPr="004217D5" w:rsidRDefault="00D0237F" w:rsidP="00FB6CD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217D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Deel </w:t>
            </w:r>
            <w:r w:rsidR="00E12D23"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  <w:r w:rsidRPr="004217D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4E3380">
              <w:rPr>
                <w:rFonts w:eastAsia="Times New Roman" w:cstheme="minorHAnsi"/>
                <w:b/>
                <w:bCs/>
                <w:sz w:val="20"/>
                <w:szCs w:val="20"/>
              </w:rPr>
              <w:t>Samenvatting projectb</w:t>
            </w:r>
            <w:r w:rsidRPr="004217D5">
              <w:rPr>
                <w:rFonts w:eastAsia="Times New Roman" w:cstheme="minorHAnsi"/>
                <w:b/>
                <w:bCs/>
                <w:sz w:val="20"/>
                <w:szCs w:val="20"/>
              </w:rPr>
              <w:t>egroting</w:t>
            </w:r>
          </w:p>
          <w:p w14:paraId="16783AB4" w14:textId="6D4106C4" w:rsidR="002460CD" w:rsidRPr="004E3380" w:rsidRDefault="00DC62F9" w:rsidP="004E338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Vul eerst de bijlage </w:t>
            </w:r>
            <w:r w:rsidR="00083FC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‘projectbegroting’ </w:t>
            </w:r>
            <w:r w:rsidR="003F538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in. </w:t>
            </w:r>
            <w:r w:rsidR="00323B35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Kopieer de gegevens uit het tabblad ‘overzicht’ hier in dit formulier. </w:t>
            </w:r>
          </w:p>
        </w:tc>
      </w:tr>
      <w:tr w:rsidR="007E2B7E" w:rsidRPr="008B096C" w14:paraId="54D3B471" w14:textId="77777777" w:rsidTr="00F21430">
        <w:trPr>
          <w:gridAfter w:val="1"/>
          <w:wAfter w:w="9" w:type="dxa"/>
          <w:trHeight w:val="349"/>
        </w:trPr>
        <w:tc>
          <w:tcPr>
            <w:tcW w:w="9783" w:type="dxa"/>
            <w:gridSpan w:val="7"/>
            <w:tcBorders>
              <w:right w:val="single" w:sz="4" w:space="0" w:color="auto"/>
            </w:tcBorders>
          </w:tcPr>
          <w:p w14:paraId="48CF53EE" w14:textId="0753752A" w:rsidR="007E2B7E" w:rsidRPr="00EA6EF9" w:rsidRDefault="00461024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  <w:r w:rsidR="007E2B7E" w:rsidRPr="00EA6EF9">
              <w:rPr>
                <w:rFonts w:eastAsia="Times New Roman" w:cstheme="minorHAnsi"/>
                <w:b/>
                <w:bCs/>
                <w:sz w:val="20"/>
                <w:szCs w:val="20"/>
              </w:rPr>
              <w:t>.1. Projectb</w:t>
            </w:r>
            <w:r w:rsidR="00743D3B">
              <w:rPr>
                <w:rFonts w:eastAsia="Times New Roman" w:cstheme="minorHAnsi"/>
                <w:b/>
                <w:bCs/>
                <w:sz w:val="20"/>
                <w:szCs w:val="20"/>
              </w:rPr>
              <w:t>egroting</w:t>
            </w:r>
          </w:p>
        </w:tc>
      </w:tr>
      <w:tr w:rsidR="00361D6A" w:rsidRPr="008B096C" w14:paraId="62E82399" w14:textId="0B0308FB" w:rsidTr="00461024">
        <w:trPr>
          <w:gridAfter w:val="1"/>
          <w:wAfter w:w="9" w:type="dxa"/>
          <w:trHeight w:val="281"/>
        </w:trPr>
        <w:tc>
          <w:tcPr>
            <w:tcW w:w="411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489DA5A2" w14:textId="577FD237" w:rsidR="00361D6A" w:rsidRPr="00EA6EF9" w:rsidRDefault="00361D6A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Uitgaven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60DF4AC" w14:textId="13E7B152" w:rsidR="00361D6A" w:rsidRPr="00EA6EF9" w:rsidRDefault="00361D6A" w:rsidP="00361D6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Totale uitgaven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0E7C495F" w14:textId="0ECA4608" w:rsidR="00361D6A" w:rsidRPr="00EA6EF9" w:rsidRDefault="00BA4356" w:rsidP="00361D6A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Uitgaven t</w:t>
            </w:r>
            <w:r w:rsidR="00361D6A">
              <w:rPr>
                <w:rFonts w:eastAsia="Times New Roman" w:cstheme="minorHAnsi"/>
                <w:b/>
                <w:bCs/>
                <w:sz w:val="20"/>
                <w:szCs w:val="20"/>
              </w:rPr>
              <w:t>en last van subsidie</w:t>
            </w:r>
          </w:p>
        </w:tc>
      </w:tr>
      <w:tr w:rsidR="00361D6A" w:rsidRPr="004D49E9" w14:paraId="3AF8F4D8" w14:textId="61CCCF05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58BE2ADE" w14:textId="21C0F407" w:rsidR="00361D6A" w:rsidRPr="004D49E9" w:rsidRDefault="00361D6A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Loonkosten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532548846"/>
            <w:placeholder>
              <w:docPart w:val="E3B4FE8FC66B4284BDA053689284C882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127F5BFF" w14:textId="2979782A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489331879"/>
            <w:placeholder>
              <w:docPart w:val="B77DB3332B6D4A84BB79994ACC72ABE1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092EE04A" w14:textId="49910185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61D6A" w:rsidRPr="004D49E9" w14:paraId="1232CF60" w14:textId="0FF8AEE2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09312CC4" w14:textId="68C39C43" w:rsidR="00361D6A" w:rsidRPr="004D49E9" w:rsidRDefault="00361D6A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Externe inhuur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445133461"/>
            <w:placeholder>
              <w:docPart w:val="8DE3C3BDCEBD46F2878F0239C8149AE9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3E8F1559" w14:textId="6727BB19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406339"/>
            <w:placeholder>
              <w:docPart w:val="946810A4321242498E5EAE6EA5CF46BC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5259CFE5" w14:textId="722292FD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61D6A" w:rsidRPr="004D49E9" w14:paraId="7291E59B" w14:textId="33552D2D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7BD5C693" w14:textId="4CB1ED45" w:rsidR="00361D6A" w:rsidRPr="004D49E9" w:rsidRDefault="00361D6A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Materiële kosten 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841031000"/>
            <w:placeholder>
              <w:docPart w:val="BD02AD947B3F4148ADA1691774C64548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532FF9E0" w14:textId="3E39C45B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613099204"/>
            <w:placeholder>
              <w:docPart w:val="875B971B62D841F3A7043A2DE9A7ACC4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65B2DA42" w14:textId="4198BE12" w:rsidR="00361D6A" w:rsidRPr="004D49E9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361D6A" w:rsidRPr="004D49E9" w14:paraId="4F7E4D5A" w14:textId="07E23553" w:rsidTr="00461024">
        <w:trPr>
          <w:gridAfter w:val="1"/>
          <w:wAfter w:w="9" w:type="dxa"/>
          <w:trHeight w:val="245"/>
        </w:trPr>
        <w:tc>
          <w:tcPr>
            <w:tcW w:w="4113" w:type="dxa"/>
          </w:tcPr>
          <w:p w14:paraId="7B1F4A6E" w14:textId="002F9591" w:rsidR="00361D6A" w:rsidRPr="004D49E9" w:rsidRDefault="00361D6A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b/>
                <w:bCs/>
                <w:sz w:val="20"/>
                <w:szCs w:val="20"/>
              </w:rPr>
              <w:t>Totaal uitgaven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10939607"/>
            <w:placeholder>
              <w:docPart w:val="61126373B7C2423EA904B01A968B16EB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7A77582A" w14:textId="095D1DCA" w:rsidR="00361D6A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164595748"/>
            <w:placeholder>
              <w:docPart w:val="AF8D7C33533B43378DA951829145C87B"/>
            </w:placeholder>
            <w:showingPlcHdr/>
          </w:sdtPr>
          <w:sdtEndPr/>
          <w:sdtContent>
            <w:tc>
              <w:tcPr>
                <w:tcW w:w="2835" w:type="dxa"/>
                <w:gridSpan w:val="3"/>
                <w:tcBorders>
                  <w:right w:val="single" w:sz="4" w:space="0" w:color="auto"/>
                </w:tcBorders>
              </w:tcPr>
              <w:p w14:paraId="0C2468FA" w14:textId="418BF9EE" w:rsidR="00361D6A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675A3800" w14:textId="77777777" w:rsidTr="00F21430">
        <w:trPr>
          <w:trHeight w:val="244"/>
        </w:trPr>
        <w:tc>
          <w:tcPr>
            <w:tcW w:w="9792" w:type="dxa"/>
            <w:gridSpan w:val="8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69BF34D1" w14:textId="0B9B0716" w:rsidR="00F644C8" w:rsidRPr="00EA6EF9" w:rsidRDefault="00FE52CA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Inkomsten</w:t>
            </w:r>
          </w:p>
        </w:tc>
      </w:tr>
      <w:tr w:rsidR="00F644C8" w:rsidRPr="008B096C" w14:paraId="50E0E750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0B233E6E" w14:textId="6EBA89D7" w:rsidR="00F644C8" w:rsidRPr="005B53DC" w:rsidRDefault="00F644C8" w:rsidP="00D017F9">
            <w:pPr>
              <w:rPr>
                <w:rFonts w:eastAsia="Times New Roman" w:cstheme="minorHAnsi"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Eigen bijdrage</w:t>
            </w:r>
            <w:r w:rsidR="00FE52CA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n</w:t>
            </w: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="009D1A24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(indien van toepassing)</w:t>
            </w: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26518854"/>
            <w:placeholder>
              <w:docPart w:val="A81F9639776B4BE9A80535DC6E202626"/>
            </w:placeholder>
            <w:showingPlcHdr/>
          </w:sdtPr>
          <w:sdtEndPr/>
          <w:sdtContent>
            <w:tc>
              <w:tcPr>
                <w:tcW w:w="5679" w:type="dxa"/>
                <w:gridSpan w:val="7"/>
              </w:tcPr>
              <w:p w14:paraId="621EC10C" w14:textId="44C9E07B" w:rsidR="00F644C8" w:rsidRPr="005B53DC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7FC8E553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5F16CEDD" w14:textId="380923AE" w:rsidR="00F644C8" w:rsidRPr="005B53DC" w:rsidRDefault="00F644C8" w:rsidP="00D017F9">
            <w:pPr>
              <w:rPr>
                <w:rFonts w:eastAsia="Times New Roman" w:cstheme="minorHAnsi"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Overige private bijdrage</w:t>
            </w:r>
            <w:r w:rsidR="00FE52CA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n</w:t>
            </w:r>
            <w:r w:rsidR="0087754E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(indien van toepassing)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854258384"/>
            <w:placeholder>
              <w:docPart w:val="7702EDFAF2F74E7FB5F2A0D8398CD8B3"/>
            </w:placeholder>
            <w:showingPlcHdr/>
          </w:sdtPr>
          <w:sdtEndPr/>
          <w:sdtContent>
            <w:tc>
              <w:tcPr>
                <w:tcW w:w="5679" w:type="dxa"/>
                <w:gridSpan w:val="7"/>
              </w:tcPr>
              <w:p w14:paraId="090AD638" w14:textId="2073DACC" w:rsidR="00F644C8" w:rsidRPr="005B53DC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7AF3328B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5912B030" w14:textId="17CC5646" w:rsidR="00F644C8" w:rsidRPr="005B53DC" w:rsidRDefault="00F644C8" w:rsidP="00D017F9">
            <w:pPr>
              <w:rPr>
                <w:rFonts w:eastAsia="Times New Roman" w:cstheme="minorHAnsi"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Overige publieke bijdrage</w:t>
            </w:r>
            <w:r w:rsidR="0087754E"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(indien van toepassing)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514221518"/>
            <w:placeholder>
              <w:docPart w:val="A1BE97CC6C6A46FAB7A77C7FBA0A6B71"/>
            </w:placeholder>
            <w:showingPlcHdr/>
          </w:sdtPr>
          <w:sdtEndPr/>
          <w:sdtContent>
            <w:tc>
              <w:tcPr>
                <w:tcW w:w="5679" w:type="dxa"/>
                <w:gridSpan w:val="7"/>
              </w:tcPr>
              <w:p w14:paraId="3CFE1833" w14:textId="36EFA0B6" w:rsidR="00F644C8" w:rsidRPr="005B53DC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743D3B" w:rsidRPr="008B096C" w14:paraId="0CF61A62" w14:textId="77777777" w:rsidTr="00461024">
        <w:trPr>
          <w:trHeight w:val="244"/>
        </w:trPr>
        <w:tc>
          <w:tcPr>
            <w:tcW w:w="4113" w:type="dxa"/>
            <w:tcBorders>
              <w:left w:val="single" w:sz="4" w:space="0" w:color="auto"/>
            </w:tcBorders>
          </w:tcPr>
          <w:p w14:paraId="7E8596D6" w14:textId="17873905" w:rsidR="00743D3B" w:rsidRPr="005B53DC" w:rsidRDefault="003B254C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5B53DC">
              <w:rPr>
                <w:rFonts w:eastAsia="Times New Roman" w:cstheme="minorHAnsi"/>
                <w:i/>
                <w:iCs/>
                <w:sz w:val="20"/>
                <w:szCs w:val="20"/>
              </w:rPr>
              <w:t>PAWOZ Subsidie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438029841"/>
            <w:placeholder>
              <w:docPart w:val="892FDA91FA354ECBB3AB384CBFE2C755"/>
            </w:placeholder>
            <w:showingPlcHdr/>
          </w:sdtPr>
          <w:sdtEndPr/>
          <w:sdtContent>
            <w:tc>
              <w:tcPr>
                <w:tcW w:w="5679" w:type="dxa"/>
                <w:gridSpan w:val="7"/>
              </w:tcPr>
              <w:p w14:paraId="65F89842" w14:textId="60BD4DC2" w:rsidR="00743D3B" w:rsidRPr="005B53DC" w:rsidRDefault="0066316E" w:rsidP="00D017F9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644C8" w:rsidRPr="008B096C" w14:paraId="721446EA" w14:textId="77777777" w:rsidTr="00461024">
        <w:trPr>
          <w:trHeight w:val="245"/>
        </w:trPr>
        <w:tc>
          <w:tcPr>
            <w:tcW w:w="4113" w:type="dxa"/>
            <w:tcBorders>
              <w:left w:val="single" w:sz="4" w:space="0" w:color="auto"/>
            </w:tcBorders>
          </w:tcPr>
          <w:p w14:paraId="42BF0583" w14:textId="03FC0112" w:rsidR="00F644C8" w:rsidRPr="005B53DC" w:rsidRDefault="00F644C8" w:rsidP="00D017F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B53D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Totaal </w:t>
            </w:r>
            <w:r w:rsidR="00FE52CA" w:rsidRPr="005B53DC">
              <w:rPr>
                <w:rFonts w:eastAsia="Times New Roman" w:cstheme="minorHAnsi"/>
                <w:b/>
                <w:bCs/>
                <w:sz w:val="20"/>
                <w:szCs w:val="20"/>
              </w:rPr>
              <w:t>inkomsten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812625450"/>
            <w:placeholder>
              <w:docPart w:val="98DB1CF68C3C4EB68112BC93268097DB"/>
            </w:placeholder>
            <w:showingPlcHdr/>
          </w:sdtPr>
          <w:sdtEndPr/>
          <w:sdtContent>
            <w:tc>
              <w:tcPr>
                <w:tcW w:w="5679" w:type="dxa"/>
                <w:gridSpan w:val="7"/>
              </w:tcPr>
              <w:p w14:paraId="35434E01" w14:textId="359F02D6" w:rsidR="00F644C8" w:rsidRPr="005B53DC" w:rsidRDefault="0066316E" w:rsidP="00D017F9">
                <w:pPr>
                  <w:rPr>
                    <w:rFonts w:eastAsia="Times New Roman" w:cstheme="minorHAnsi"/>
                    <w:b/>
                    <w:bCs/>
                    <w:sz w:val="20"/>
                    <w:szCs w:val="20"/>
                  </w:rPr>
                </w:pPr>
                <w:r w:rsidRPr="005B53DC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21430" w:rsidRPr="008B096C" w14:paraId="21B6CE9D" w14:textId="77777777" w:rsidTr="00093633">
        <w:trPr>
          <w:gridAfter w:val="1"/>
          <w:wAfter w:w="9" w:type="dxa"/>
          <w:trHeight w:val="244"/>
        </w:trPr>
        <w:tc>
          <w:tcPr>
            <w:tcW w:w="9783" w:type="dxa"/>
            <w:gridSpan w:val="7"/>
            <w:shd w:val="clear" w:color="auto" w:fill="B6DDE8" w:themeFill="accent5" w:themeFillTint="66"/>
          </w:tcPr>
          <w:p w14:paraId="1465D55B" w14:textId="17BF8113" w:rsidR="00F21430" w:rsidRPr="00093633" w:rsidRDefault="0009363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93633">
              <w:rPr>
                <w:rFonts w:eastAsia="Times New Roman" w:cstheme="minorHAnsi"/>
                <w:b/>
                <w:bCs/>
                <w:sz w:val="20"/>
                <w:szCs w:val="20"/>
              </w:rPr>
              <w:t>Liquiditeitsprognose</w:t>
            </w:r>
          </w:p>
        </w:tc>
      </w:tr>
      <w:tr w:rsidR="00F21430" w:rsidRPr="003B254C" w14:paraId="0DD2F8D2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513C5DBE" w14:textId="687E1907" w:rsidR="00F21430" w:rsidRPr="003B254C" w:rsidRDefault="00093633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Jaar</w:t>
            </w:r>
          </w:p>
        </w:tc>
        <w:tc>
          <w:tcPr>
            <w:tcW w:w="1217" w:type="dxa"/>
          </w:tcPr>
          <w:p w14:paraId="13E50FCD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2026</w:t>
            </w:r>
          </w:p>
        </w:tc>
        <w:tc>
          <w:tcPr>
            <w:tcW w:w="1113" w:type="dxa"/>
          </w:tcPr>
          <w:p w14:paraId="559BF3C7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2027</w:t>
            </w:r>
          </w:p>
        </w:tc>
        <w:tc>
          <w:tcPr>
            <w:tcW w:w="1113" w:type="dxa"/>
            <w:gridSpan w:val="2"/>
          </w:tcPr>
          <w:p w14:paraId="5AE3FDFF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2028</w:t>
            </w:r>
          </w:p>
        </w:tc>
        <w:tc>
          <w:tcPr>
            <w:tcW w:w="1113" w:type="dxa"/>
          </w:tcPr>
          <w:p w14:paraId="7793FE45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2029</w:t>
            </w:r>
          </w:p>
        </w:tc>
        <w:tc>
          <w:tcPr>
            <w:tcW w:w="1114" w:type="dxa"/>
          </w:tcPr>
          <w:p w14:paraId="038E86B8" w14:textId="77777777" w:rsidR="00F21430" w:rsidRPr="003B254C" w:rsidRDefault="00F21430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2030</w:t>
            </w:r>
          </w:p>
        </w:tc>
      </w:tr>
      <w:tr w:rsidR="00EC0D63" w:rsidRPr="004D49E9" w14:paraId="3123C246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5E29A310" w14:textId="5F269ED5" w:rsidR="00EC0D63" w:rsidRPr="004D49E9" w:rsidRDefault="004667DF" w:rsidP="00D017F9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Benodigde subsidie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48337100"/>
            <w:placeholder>
              <w:docPart w:val="BC71EA87D9EE4E8D8BB6A9AFE5ED4BAA"/>
            </w:placeholder>
            <w:showingPlcHdr/>
          </w:sdtPr>
          <w:sdtEndPr/>
          <w:sdtContent>
            <w:tc>
              <w:tcPr>
                <w:tcW w:w="1217" w:type="dxa"/>
              </w:tcPr>
              <w:p w14:paraId="411C23D1" w14:textId="754FE75B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733165366"/>
            <w:placeholder>
              <w:docPart w:val="73242F6FF13640F4A65CE1515D09610D"/>
            </w:placeholder>
            <w:showingPlcHdr/>
          </w:sdtPr>
          <w:sdtEndPr/>
          <w:sdtContent>
            <w:tc>
              <w:tcPr>
                <w:tcW w:w="1113" w:type="dxa"/>
              </w:tcPr>
              <w:p w14:paraId="6F96DA85" w14:textId="2514DACB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517809651"/>
            <w:placeholder>
              <w:docPart w:val="6858ABBECCA74F7F8A1B693A290D06CB"/>
            </w:placeholder>
            <w:showingPlcHdr/>
          </w:sdtPr>
          <w:sdtEndPr/>
          <w:sdtContent>
            <w:tc>
              <w:tcPr>
                <w:tcW w:w="1113" w:type="dxa"/>
                <w:gridSpan w:val="2"/>
              </w:tcPr>
              <w:p w14:paraId="094A191B" w14:textId="4D3A229F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2004926993"/>
            <w:placeholder>
              <w:docPart w:val="27C5E4F2E2E2429C9CAA3FA477AADF03"/>
            </w:placeholder>
            <w:showingPlcHdr/>
          </w:sdtPr>
          <w:sdtEndPr/>
          <w:sdtContent>
            <w:tc>
              <w:tcPr>
                <w:tcW w:w="1113" w:type="dxa"/>
              </w:tcPr>
              <w:p w14:paraId="7AB1CCCA" w14:textId="2CD6D923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405761495"/>
            <w:placeholder>
              <w:docPart w:val="F055C0269BB240BBA71882D880B412D2"/>
            </w:placeholder>
            <w:showingPlcHdr/>
          </w:sdtPr>
          <w:sdtEndPr/>
          <w:sdtContent>
            <w:tc>
              <w:tcPr>
                <w:tcW w:w="1114" w:type="dxa"/>
              </w:tcPr>
              <w:p w14:paraId="120A5321" w14:textId="1A8DB25C" w:rsidR="00EC0D63" w:rsidRPr="004D49E9" w:rsidRDefault="0066316E" w:rsidP="00D017F9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59289C" w:rsidRPr="003B254C" w14:paraId="250E357A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2E2641C5" w14:textId="2ECE27C5" w:rsidR="0059289C" w:rsidRPr="003B254C" w:rsidRDefault="00093633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Jaren</w:t>
            </w:r>
          </w:p>
        </w:tc>
        <w:tc>
          <w:tcPr>
            <w:tcW w:w="1217" w:type="dxa"/>
          </w:tcPr>
          <w:p w14:paraId="0CB600C1" w14:textId="12A41598" w:rsidR="0059289C" w:rsidRPr="003B254C" w:rsidRDefault="0059289C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2031</w:t>
            </w:r>
          </w:p>
        </w:tc>
        <w:tc>
          <w:tcPr>
            <w:tcW w:w="1113" w:type="dxa"/>
          </w:tcPr>
          <w:p w14:paraId="3D47ABF4" w14:textId="342295C6" w:rsidR="0059289C" w:rsidRPr="003B254C" w:rsidRDefault="0059289C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2032</w:t>
            </w:r>
          </w:p>
        </w:tc>
        <w:tc>
          <w:tcPr>
            <w:tcW w:w="1113" w:type="dxa"/>
            <w:gridSpan w:val="2"/>
          </w:tcPr>
          <w:p w14:paraId="019C8031" w14:textId="04877A3C" w:rsidR="0059289C" w:rsidRPr="003B254C" w:rsidRDefault="0059289C" w:rsidP="0059289C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2033</w:t>
            </w:r>
          </w:p>
        </w:tc>
        <w:tc>
          <w:tcPr>
            <w:tcW w:w="1113" w:type="dxa"/>
          </w:tcPr>
          <w:p w14:paraId="6BEE9564" w14:textId="20A71069" w:rsidR="0059289C" w:rsidRPr="003B254C" w:rsidRDefault="0059289C" w:rsidP="0059289C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2034</w:t>
            </w:r>
          </w:p>
        </w:tc>
        <w:tc>
          <w:tcPr>
            <w:tcW w:w="1114" w:type="dxa"/>
          </w:tcPr>
          <w:p w14:paraId="3AE60302" w14:textId="7E3ABB1D" w:rsidR="0059289C" w:rsidRPr="003B254C" w:rsidRDefault="0059289C" w:rsidP="0059289C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3B254C">
              <w:rPr>
                <w:rFonts w:eastAsia="Times New Roman" w:cstheme="minorHAnsi"/>
                <w:i/>
                <w:iCs/>
                <w:sz w:val="20"/>
                <w:szCs w:val="20"/>
              </w:rPr>
              <w:t>2035</w:t>
            </w:r>
          </w:p>
        </w:tc>
      </w:tr>
      <w:tr w:rsidR="0059289C" w:rsidRPr="004D49E9" w14:paraId="49783908" w14:textId="77777777" w:rsidTr="00461024">
        <w:trPr>
          <w:gridAfter w:val="1"/>
          <w:wAfter w:w="9" w:type="dxa"/>
          <w:trHeight w:val="244"/>
        </w:trPr>
        <w:tc>
          <w:tcPr>
            <w:tcW w:w="4113" w:type="dxa"/>
          </w:tcPr>
          <w:p w14:paraId="1FFE059C" w14:textId="17D53656" w:rsidR="0059289C" w:rsidRPr="004D49E9" w:rsidRDefault="004667DF" w:rsidP="0059289C">
            <w:pPr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4D49E9">
              <w:rPr>
                <w:rFonts w:eastAsia="Times New Roman" w:cstheme="minorHAnsi"/>
                <w:i/>
                <w:iCs/>
                <w:sz w:val="20"/>
                <w:szCs w:val="20"/>
              </w:rPr>
              <w:t>Benodigde subsidie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1580706472"/>
            <w:placeholder>
              <w:docPart w:val="881B9AB233CE4E1F87252BF08A36951A"/>
            </w:placeholder>
            <w:showingPlcHdr/>
          </w:sdtPr>
          <w:sdtEndPr/>
          <w:sdtContent>
            <w:tc>
              <w:tcPr>
                <w:tcW w:w="1217" w:type="dxa"/>
              </w:tcPr>
              <w:p w14:paraId="6F29E273" w14:textId="255FD153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978417270"/>
            <w:placeholder>
              <w:docPart w:val="BA50E2E224FE44D78E9D342188997876"/>
            </w:placeholder>
            <w:showingPlcHdr/>
          </w:sdtPr>
          <w:sdtEndPr/>
          <w:sdtContent>
            <w:tc>
              <w:tcPr>
                <w:tcW w:w="1113" w:type="dxa"/>
              </w:tcPr>
              <w:p w14:paraId="34E13922" w14:textId="6CCED2B0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2100213946"/>
            <w:placeholder>
              <w:docPart w:val="F8A0F12360B746E195DAF050599BCA86"/>
            </w:placeholder>
            <w:showingPlcHdr/>
          </w:sdtPr>
          <w:sdtEndPr/>
          <w:sdtContent>
            <w:tc>
              <w:tcPr>
                <w:tcW w:w="1113" w:type="dxa"/>
                <w:gridSpan w:val="2"/>
              </w:tcPr>
              <w:p w14:paraId="3F59A1CC" w14:textId="0EEA5D00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474053247"/>
            <w:placeholder>
              <w:docPart w:val="3FDF88E2263346228F57D871BB72E756"/>
            </w:placeholder>
            <w:showingPlcHdr/>
          </w:sdtPr>
          <w:sdtEndPr/>
          <w:sdtContent>
            <w:tc>
              <w:tcPr>
                <w:tcW w:w="1113" w:type="dxa"/>
              </w:tcPr>
              <w:p w14:paraId="6CA0DDC8" w14:textId="5385F65D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nl-NL"/>
            </w:rPr>
            <w:id w:val="-1756195811"/>
            <w:placeholder>
              <w:docPart w:val="91C8AF4BF9554CC4B24C534E63853F6B"/>
            </w:placeholder>
            <w:showingPlcHdr/>
          </w:sdtPr>
          <w:sdtEndPr/>
          <w:sdtContent>
            <w:tc>
              <w:tcPr>
                <w:tcW w:w="1114" w:type="dxa"/>
              </w:tcPr>
              <w:p w14:paraId="72693737" w14:textId="3536C668" w:rsidR="0059289C" w:rsidRPr="004D49E9" w:rsidRDefault="0066316E" w:rsidP="0059289C">
                <w:pPr>
                  <w:rPr>
                    <w:rFonts w:eastAsia="Times New Roman" w:cstheme="minorHAnsi"/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4D49E9">
                  <w:rPr>
                    <w:rStyle w:val="Tekstvantijdelijkeaanduiding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</w:tbl>
    <w:p w14:paraId="74570B3E" w14:textId="77777777" w:rsidR="008B096C" w:rsidRDefault="008B096C" w:rsidP="002C518C">
      <w:pPr>
        <w:rPr>
          <w:rFonts w:eastAsia="Times New Roman" w:cstheme="minorHAnsi"/>
          <w:sz w:val="20"/>
          <w:szCs w:val="20"/>
        </w:rPr>
      </w:pPr>
    </w:p>
    <w:p w14:paraId="0DEE61C6" w14:textId="38857633" w:rsidR="008B096C" w:rsidRDefault="008B096C" w:rsidP="00CB35E5">
      <w:pPr>
        <w:ind w:left="-14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Voor de gedetailleerde uitwerking van projectplan </w:t>
      </w:r>
      <w:r w:rsidR="00975B4A">
        <w:rPr>
          <w:rFonts w:eastAsia="Times New Roman" w:cstheme="minorHAnsi"/>
          <w:sz w:val="20"/>
          <w:szCs w:val="20"/>
        </w:rPr>
        <w:t xml:space="preserve">en -budget </w:t>
      </w:r>
      <w:r>
        <w:rPr>
          <w:rFonts w:eastAsia="Times New Roman" w:cstheme="minorHAnsi"/>
          <w:sz w:val="20"/>
          <w:szCs w:val="20"/>
        </w:rPr>
        <w:t xml:space="preserve">verwijzen we naar het Excel-bestand dat integraal deel uitmaakt van dit </w:t>
      </w:r>
      <w:r w:rsidR="00CB35E5">
        <w:rPr>
          <w:rFonts w:eastAsia="Times New Roman" w:cstheme="minorHAnsi"/>
          <w:sz w:val="20"/>
          <w:szCs w:val="20"/>
        </w:rPr>
        <w:t>projectvoorstel.</w:t>
      </w:r>
    </w:p>
    <w:p w14:paraId="6C3F5F52" w14:textId="77777777" w:rsidR="004E3380" w:rsidRDefault="004E3380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</w:p>
    <w:p w14:paraId="789B9591" w14:textId="77777777" w:rsidR="00461024" w:rsidRDefault="00461024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</w:p>
    <w:p w14:paraId="55B41963" w14:textId="77777777" w:rsidR="00461024" w:rsidRDefault="00461024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</w:p>
    <w:p w14:paraId="7A416B49" w14:textId="77777777" w:rsidR="00461024" w:rsidRDefault="00461024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</w:p>
    <w:p w14:paraId="48D9CEB9" w14:textId="77777777" w:rsidR="007A5A95" w:rsidRDefault="007A5A95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</w:p>
    <w:p w14:paraId="2EDF583E" w14:textId="77777777" w:rsidR="007A5A95" w:rsidRDefault="007A5A95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</w:p>
    <w:p w14:paraId="128D4795" w14:textId="77777777" w:rsidR="007A5A95" w:rsidRDefault="007A5A95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</w:p>
    <w:p w14:paraId="4ED26F36" w14:textId="49490D3A" w:rsidR="007A0F6D" w:rsidRPr="00546289" w:rsidRDefault="008B096C" w:rsidP="00546289">
      <w:pPr>
        <w:tabs>
          <w:tab w:val="left" w:pos="9617"/>
        </w:tabs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ab/>
      </w:r>
    </w:p>
    <w:tbl>
      <w:tblPr>
        <w:tblStyle w:val="Tabelraster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20A4A" w:rsidRPr="00412E02" w14:paraId="7039E92A" w14:textId="77777777" w:rsidTr="00CB35E5">
        <w:tc>
          <w:tcPr>
            <w:tcW w:w="9781" w:type="dxa"/>
            <w:shd w:val="clear" w:color="auto" w:fill="CAEDFB"/>
          </w:tcPr>
          <w:p w14:paraId="0EBC7DFC" w14:textId="77777777" w:rsidR="00E20A4A" w:rsidRPr="00CB35E5" w:rsidRDefault="00E20A4A" w:rsidP="00D017F9">
            <w:pPr>
              <w:rPr>
                <w:rFonts w:cstheme="minorHAnsi"/>
                <w:b/>
                <w:sz w:val="22"/>
                <w:szCs w:val="22"/>
              </w:rPr>
            </w:pPr>
            <w:r w:rsidRPr="00CB35E5">
              <w:rPr>
                <w:rFonts w:cstheme="minorHAnsi"/>
                <w:b/>
                <w:sz w:val="22"/>
                <w:szCs w:val="22"/>
              </w:rPr>
              <w:t>Ondertekening</w:t>
            </w:r>
          </w:p>
        </w:tc>
      </w:tr>
    </w:tbl>
    <w:p w14:paraId="0124CE9F" w14:textId="57C01C43" w:rsidR="00E20A4A" w:rsidRPr="00412E02" w:rsidRDefault="00CB35E5" w:rsidP="00E20A4A">
      <w:pPr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  <w:r>
        <w:rPr>
          <w:rFonts w:eastAsia="Times New Roman" w:cstheme="minorHAnsi"/>
          <w:sz w:val="22"/>
          <w:szCs w:val="22"/>
          <w:lang w:eastAsia="nl-NL"/>
        </w:rPr>
        <w:br/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De aanvrager van de </w:t>
      </w:r>
      <w:r>
        <w:rPr>
          <w:rFonts w:eastAsia="Times New Roman" w:cstheme="minorHAnsi"/>
          <w:sz w:val="22"/>
          <w:szCs w:val="22"/>
          <w:lang w:eastAsia="nl-NL"/>
        </w:rPr>
        <w:t>subsidie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 verklaar</w:t>
      </w:r>
      <w:r w:rsidR="00945E08">
        <w:rPr>
          <w:rFonts w:eastAsia="Times New Roman" w:cstheme="minorHAnsi"/>
          <w:sz w:val="22"/>
          <w:szCs w:val="22"/>
          <w:lang w:eastAsia="nl-NL"/>
        </w:rPr>
        <w:t>t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>:</w:t>
      </w:r>
    </w:p>
    <w:p w14:paraId="7C1760D5" w14:textId="63987114" w:rsidR="00E20A4A" w:rsidRPr="00412E02" w:rsidRDefault="00E20A4A" w:rsidP="00C242A5">
      <w:pPr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412E02">
        <w:rPr>
          <w:rFonts w:eastAsia="Times New Roman" w:cstheme="minorHAnsi"/>
          <w:sz w:val="22"/>
          <w:szCs w:val="22"/>
          <w:lang w:eastAsia="nl-NL"/>
        </w:rPr>
        <w:t xml:space="preserve">alle gegevens </w:t>
      </w:r>
      <w:r w:rsidR="0083734D">
        <w:rPr>
          <w:rFonts w:eastAsia="Times New Roman" w:cstheme="minorHAnsi"/>
          <w:sz w:val="22"/>
          <w:szCs w:val="22"/>
          <w:lang w:eastAsia="nl-NL"/>
        </w:rPr>
        <w:t xml:space="preserve">in dit formulier en </w:t>
      </w:r>
      <w:r w:rsidR="00F634E3">
        <w:rPr>
          <w:rFonts w:eastAsia="Times New Roman" w:cstheme="minorHAnsi"/>
          <w:sz w:val="22"/>
          <w:szCs w:val="22"/>
          <w:lang w:eastAsia="nl-NL"/>
        </w:rPr>
        <w:t xml:space="preserve">in </w:t>
      </w:r>
      <w:r w:rsidR="0083734D">
        <w:rPr>
          <w:rFonts w:eastAsia="Times New Roman" w:cstheme="minorHAnsi"/>
          <w:sz w:val="22"/>
          <w:szCs w:val="22"/>
          <w:lang w:eastAsia="nl-NL"/>
        </w:rPr>
        <w:t xml:space="preserve">de </w:t>
      </w:r>
      <w:r w:rsidR="00F634E3">
        <w:rPr>
          <w:rFonts w:eastAsia="Times New Roman" w:cstheme="minorHAnsi"/>
          <w:sz w:val="22"/>
          <w:szCs w:val="22"/>
          <w:lang w:eastAsia="nl-NL"/>
        </w:rPr>
        <w:t xml:space="preserve">bijlagen </w:t>
      </w:r>
      <w:r w:rsidRPr="00412E02">
        <w:rPr>
          <w:rFonts w:eastAsia="Times New Roman" w:cstheme="minorHAnsi"/>
          <w:sz w:val="22"/>
          <w:szCs w:val="22"/>
          <w:lang w:eastAsia="nl-NL"/>
        </w:rPr>
        <w:t>naar waarheid en beste weten te hebben verstrekt</w:t>
      </w:r>
      <w:r w:rsidR="00CB35E5">
        <w:rPr>
          <w:rFonts w:eastAsia="Times New Roman" w:cstheme="minorHAnsi"/>
          <w:sz w:val="22"/>
          <w:szCs w:val="22"/>
          <w:lang w:eastAsia="nl-NL"/>
        </w:rPr>
        <w:t>;</w:t>
      </w:r>
    </w:p>
    <w:p w14:paraId="27EAB8A1" w14:textId="3CA6FB25" w:rsidR="00E20A4A" w:rsidRPr="00412E02" w:rsidRDefault="00465425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>
        <w:rPr>
          <w:rFonts w:eastAsia="Times New Roman" w:cstheme="minorHAnsi"/>
          <w:sz w:val="22"/>
          <w:szCs w:val="22"/>
          <w:lang w:eastAsia="nl-NL"/>
        </w:rPr>
        <w:t xml:space="preserve">kennis genomen </w:t>
      </w:r>
      <w:r w:rsidR="00D454B8">
        <w:rPr>
          <w:rFonts w:eastAsia="Times New Roman" w:cstheme="minorHAnsi"/>
          <w:sz w:val="22"/>
          <w:szCs w:val="22"/>
          <w:lang w:eastAsia="nl-NL"/>
        </w:rPr>
        <w:t xml:space="preserve">te hebben </w:t>
      </w:r>
      <w:r w:rsidR="00CB741E">
        <w:rPr>
          <w:rFonts w:eastAsia="Times New Roman" w:cstheme="minorHAnsi"/>
          <w:sz w:val="22"/>
          <w:szCs w:val="22"/>
          <w:lang w:eastAsia="nl-NL"/>
        </w:rPr>
        <w:t xml:space="preserve">van </w:t>
      </w:r>
      <w:r w:rsidR="00D454B8">
        <w:rPr>
          <w:rFonts w:eastAsia="Times New Roman" w:cstheme="minorHAnsi"/>
          <w:sz w:val="22"/>
          <w:szCs w:val="22"/>
          <w:lang w:eastAsia="nl-NL"/>
        </w:rPr>
        <w:t xml:space="preserve">en 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te conformeren aan </w:t>
      </w:r>
      <w:r w:rsidR="00CB35E5">
        <w:rPr>
          <w:rFonts w:eastAsia="Times New Roman" w:cstheme="minorHAnsi"/>
          <w:sz w:val="22"/>
          <w:szCs w:val="22"/>
          <w:lang w:eastAsia="nl-NL"/>
        </w:rPr>
        <w:t>de artikelen uit de Subsidieregeling PAWOZ;</w:t>
      </w:r>
      <w:r w:rsidR="00E20A4A" w:rsidRPr="00412E02">
        <w:rPr>
          <w:rFonts w:eastAsia="Times New Roman" w:cstheme="minorHAnsi"/>
          <w:sz w:val="22"/>
          <w:szCs w:val="22"/>
          <w:lang w:eastAsia="nl-NL"/>
        </w:rPr>
        <w:t xml:space="preserve"> </w:t>
      </w:r>
    </w:p>
    <w:p w14:paraId="1EBBDB81" w14:textId="024D5C33" w:rsid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412E02">
        <w:rPr>
          <w:rFonts w:eastAsia="Times New Roman" w:cstheme="minorHAnsi"/>
          <w:sz w:val="22"/>
          <w:szCs w:val="22"/>
          <w:lang w:eastAsia="nl-NL"/>
        </w:rPr>
        <w:t xml:space="preserve">te handelen in overeenstemming met de van toepassing zijnde </w:t>
      </w:r>
      <w:r w:rsidR="00945E08">
        <w:rPr>
          <w:rFonts w:eastAsia="Times New Roman" w:cstheme="minorHAnsi"/>
          <w:sz w:val="22"/>
          <w:szCs w:val="22"/>
          <w:lang w:eastAsia="nl-NL"/>
        </w:rPr>
        <w:t xml:space="preserve">inkoop- en </w:t>
      </w:r>
      <w:r w:rsidRPr="00412E02">
        <w:rPr>
          <w:rFonts w:eastAsia="Times New Roman" w:cstheme="minorHAnsi"/>
          <w:sz w:val="22"/>
          <w:szCs w:val="22"/>
          <w:lang w:eastAsia="nl-NL"/>
        </w:rPr>
        <w:t>aanbestedingsregels</w:t>
      </w:r>
      <w:r w:rsidR="00CB35E5">
        <w:rPr>
          <w:rFonts w:eastAsia="Times New Roman" w:cstheme="minorHAnsi"/>
          <w:sz w:val="22"/>
          <w:szCs w:val="22"/>
          <w:lang w:eastAsia="nl-NL"/>
        </w:rPr>
        <w:t>;</w:t>
      </w:r>
    </w:p>
    <w:p w14:paraId="7DA78EB2" w14:textId="0527E4BB" w:rsid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945E08">
        <w:rPr>
          <w:rFonts w:eastAsia="Times New Roman" w:cstheme="minorHAnsi"/>
          <w:sz w:val="22"/>
          <w:szCs w:val="22"/>
          <w:lang w:eastAsia="nl-NL"/>
        </w:rPr>
        <w:t xml:space="preserve">te zijn </w:t>
      </w:r>
      <w:r w:rsidR="00CB741E" w:rsidRPr="00945E08">
        <w:rPr>
          <w:rFonts w:eastAsia="Times New Roman" w:cstheme="minorHAnsi"/>
          <w:sz w:val="22"/>
          <w:szCs w:val="22"/>
          <w:lang w:eastAsia="nl-NL"/>
        </w:rPr>
        <w:t xml:space="preserve">nagegaan </w:t>
      </w:r>
      <w:r w:rsidRPr="00945E08">
        <w:rPr>
          <w:rFonts w:eastAsia="Times New Roman" w:cstheme="minorHAnsi"/>
          <w:sz w:val="22"/>
          <w:szCs w:val="22"/>
          <w:lang w:eastAsia="nl-NL"/>
        </w:rPr>
        <w:t>of stapeling van subsidies is toegestaan, wanneer bij verschillende instanties subsidies zijn aangevraagd en/of reeds ontvangen zijn</w:t>
      </w:r>
      <w:r w:rsidR="00CB35E5" w:rsidRPr="00945E08">
        <w:rPr>
          <w:rFonts w:eastAsia="Times New Roman" w:cstheme="minorHAnsi"/>
          <w:sz w:val="22"/>
          <w:szCs w:val="22"/>
          <w:lang w:eastAsia="nl-NL"/>
        </w:rPr>
        <w:t>;</w:t>
      </w:r>
    </w:p>
    <w:p w14:paraId="32ABD4C5" w14:textId="79612E47" w:rsid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945E08">
        <w:rPr>
          <w:rFonts w:eastAsia="Times New Roman" w:cstheme="minorHAnsi"/>
          <w:sz w:val="22"/>
          <w:szCs w:val="22"/>
          <w:lang w:eastAsia="nl-NL"/>
        </w:rPr>
        <w:t xml:space="preserve">zich ervan bewust te zijn dat </w:t>
      </w:r>
      <w:r w:rsidR="00E3417C" w:rsidRPr="00945E08">
        <w:rPr>
          <w:rFonts w:eastAsia="Times New Roman" w:cstheme="minorHAnsi"/>
          <w:sz w:val="22"/>
          <w:szCs w:val="22"/>
          <w:lang w:eastAsia="nl-NL"/>
        </w:rPr>
        <w:t>ongeoorloofde</w:t>
      </w:r>
      <w:r w:rsidRPr="00945E08">
        <w:rPr>
          <w:rFonts w:eastAsia="Times New Roman" w:cstheme="minorHAnsi"/>
          <w:sz w:val="22"/>
          <w:szCs w:val="22"/>
          <w:lang w:eastAsia="nl-NL"/>
        </w:rPr>
        <w:t xml:space="preserve"> staatssteun </w:t>
      </w:r>
      <w:r w:rsidR="00E3417C" w:rsidRPr="00945E08">
        <w:rPr>
          <w:rFonts w:eastAsia="Times New Roman" w:cstheme="minorHAnsi"/>
          <w:sz w:val="22"/>
          <w:szCs w:val="22"/>
          <w:lang w:eastAsia="nl-NL"/>
        </w:rPr>
        <w:t>niet toegestaan is</w:t>
      </w:r>
      <w:r w:rsidR="00CB35E5" w:rsidRPr="00945E08">
        <w:rPr>
          <w:rFonts w:eastAsia="Times New Roman" w:cstheme="minorHAnsi"/>
          <w:sz w:val="22"/>
          <w:szCs w:val="22"/>
          <w:lang w:eastAsia="nl-NL"/>
        </w:rPr>
        <w:t>;</w:t>
      </w:r>
      <w:r w:rsidR="00CB741E">
        <w:rPr>
          <w:rFonts w:eastAsia="Times New Roman" w:cstheme="minorHAnsi"/>
          <w:sz w:val="22"/>
          <w:szCs w:val="22"/>
          <w:lang w:eastAsia="nl-NL"/>
        </w:rPr>
        <w:t xml:space="preserve"> en</w:t>
      </w:r>
    </w:p>
    <w:p w14:paraId="3FC01D39" w14:textId="4AF35EC6" w:rsidR="00E20A4A" w:rsidRPr="00945E08" w:rsidRDefault="00E20A4A" w:rsidP="00C242A5">
      <w:pPr>
        <w:pStyle w:val="Lijstalinea"/>
        <w:numPr>
          <w:ilvl w:val="0"/>
          <w:numId w:val="1"/>
        </w:numPr>
        <w:spacing w:line="259" w:lineRule="auto"/>
        <w:ind w:left="426" w:hanging="426"/>
        <w:rPr>
          <w:rFonts w:eastAsia="Times New Roman" w:cstheme="minorHAnsi"/>
          <w:sz w:val="22"/>
          <w:szCs w:val="22"/>
          <w:lang w:eastAsia="nl-NL"/>
        </w:rPr>
      </w:pPr>
      <w:r w:rsidRPr="00945E08">
        <w:rPr>
          <w:rFonts w:eastAsia="Times New Roman" w:cstheme="minorHAnsi"/>
          <w:sz w:val="22"/>
          <w:szCs w:val="22"/>
          <w:lang w:eastAsia="nl-NL"/>
        </w:rPr>
        <w:t xml:space="preserve">zich bereid te verklaren alle gewenste informatie te verschaffen aan </w:t>
      </w:r>
      <w:r w:rsidR="0064083A" w:rsidRPr="00945E08">
        <w:rPr>
          <w:rFonts w:eastAsia="Times New Roman" w:cstheme="minorHAnsi"/>
          <w:sz w:val="22"/>
          <w:szCs w:val="22"/>
          <w:lang w:eastAsia="nl-NL"/>
        </w:rPr>
        <w:t>het subsidiekantoor gemeente Het Hogeland en dient mee te werken aan eventuele controles vanuit het subsidie</w:t>
      </w:r>
      <w:r w:rsidR="00CB741E">
        <w:rPr>
          <w:rFonts w:eastAsia="Times New Roman" w:cstheme="minorHAnsi"/>
          <w:sz w:val="22"/>
          <w:szCs w:val="22"/>
          <w:lang w:eastAsia="nl-NL"/>
        </w:rPr>
        <w:t>loket</w:t>
      </w:r>
      <w:r w:rsidRPr="00945E08">
        <w:rPr>
          <w:rFonts w:eastAsia="Times New Roman" w:cstheme="minorHAnsi"/>
          <w:sz w:val="22"/>
          <w:szCs w:val="22"/>
          <w:lang w:eastAsia="nl-NL"/>
        </w:rPr>
        <w:t xml:space="preserve">. </w:t>
      </w:r>
    </w:p>
    <w:p w14:paraId="482DF2B7" w14:textId="77777777" w:rsidR="00E20A4A" w:rsidRPr="00412E02" w:rsidRDefault="00E20A4A" w:rsidP="00E20A4A">
      <w:pPr>
        <w:rPr>
          <w:rFonts w:eastAsia="Times New Roman" w:cstheme="minorHAnsi"/>
          <w:sz w:val="22"/>
          <w:szCs w:val="22"/>
          <w:lang w:eastAsia="nl-NL"/>
        </w:rPr>
      </w:pPr>
    </w:p>
    <w:p w14:paraId="25C53C9C" w14:textId="77777777" w:rsidR="00E20A4A" w:rsidRPr="00412E02" w:rsidRDefault="00E20A4A" w:rsidP="00E20A4A">
      <w:pPr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  <w:r w:rsidRPr="00412E02">
        <w:rPr>
          <w:rFonts w:eastAsia="Times New Roman" w:cstheme="minorHAnsi"/>
          <w:sz w:val="22"/>
          <w:szCs w:val="22"/>
          <w:lang w:eastAsia="nl-NL"/>
        </w:rPr>
        <w:t>Aldus naar waarheid ingevuld en ondertekend,</w:t>
      </w:r>
    </w:p>
    <w:p w14:paraId="1AB2F641" w14:textId="77777777" w:rsidR="00E20A4A" w:rsidRPr="00412E02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p w14:paraId="5E9DDD53" w14:textId="3B9BB595" w:rsidR="00E20A4A" w:rsidRPr="00412E02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b/>
          <w:sz w:val="22"/>
          <w:szCs w:val="22"/>
          <w:u w:val="single"/>
          <w:lang w:eastAsia="nl-NL"/>
        </w:rPr>
      </w:pPr>
      <w:r w:rsidRPr="00412E02">
        <w:rPr>
          <w:rFonts w:eastAsia="Times New Roman" w:cstheme="minorHAnsi"/>
          <w:b/>
          <w:sz w:val="22"/>
          <w:szCs w:val="22"/>
          <w:u w:val="single"/>
          <w:lang w:eastAsia="nl-NL"/>
        </w:rPr>
        <w:t xml:space="preserve">Rechtsgeldige ondertekening door </w:t>
      </w:r>
      <w:r w:rsidR="00CB741E">
        <w:rPr>
          <w:rFonts w:eastAsia="Times New Roman" w:cstheme="minorHAnsi"/>
          <w:b/>
          <w:sz w:val="22"/>
          <w:szCs w:val="22"/>
          <w:u w:val="single"/>
          <w:lang w:eastAsia="nl-NL"/>
        </w:rPr>
        <w:t>tekenbevoegde functionaris</w:t>
      </w:r>
    </w:p>
    <w:p w14:paraId="69409E74" w14:textId="77777777" w:rsidR="00E20A4A" w:rsidRPr="00412E02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4"/>
        <w:gridCol w:w="2644"/>
        <w:gridCol w:w="3496"/>
      </w:tblGrid>
      <w:tr w:rsidR="00E20A4A" w:rsidRPr="00461024" w14:paraId="46853B16" w14:textId="77777777" w:rsidTr="00465425">
        <w:tc>
          <w:tcPr>
            <w:tcW w:w="2644" w:type="dxa"/>
          </w:tcPr>
          <w:p w14:paraId="6F0BB828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Organisatie:</w:t>
            </w:r>
          </w:p>
          <w:sdt>
            <w:sdt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id w:val="-1376378471"/>
              <w:placeholder>
                <w:docPart w:val="DCE3C82C51A5457BBE07F178D725D424"/>
              </w:placeholder>
              <w:showingPlcHdr/>
            </w:sdtPr>
            <w:sdtEndPr/>
            <w:sdtContent>
              <w:p w14:paraId="2FA4C594" w14:textId="165D64A3" w:rsidR="00E20A4A" w:rsidRPr="00461024" w:rsidRDefault="0066316E" w:rsidP="00D017F9">
                <w:pPr>
                  <w:tabs>
                    <w:tab w:val="left" w:pos="4678"/>
                  </w:tabs>
                  <w:spacing w:line="280" w:lineRule="atLeast"/>
                  <w:rPr>
                    <w:rFonts w:eastAsia="Times New Roman" w:cstheme="minorBidi"/>
                    <w:sz w:val="22"/>
                    <w:szCs w:val="22"/>
                    <w:lang w:eastAsia="nl-NL"/>
                  </w:rPr>
                </w:pPr>
                <w:r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  <w:p w14:paraId="5F3C79BC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  <w:tc>
          <w:tcPr>
            <w:tcW w:w="2644" w:type="dxa"/>
          </w:tcPr>
          <w:p w14:paraId="355B031D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Plaats:</w:t>
            </w:r>
          </w:p>
          <w:sdt>
            <w:sdt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id w:val="1966921282"/>
              <w:placeholder>
                <w:docPart w:val="2130A15E4A4446578CE9FD9D2CB4204A"/>
              </w:placeholder>
              <w:showingPlcHdr/>
            </w:sdtPr>
            <w:sdtEndPr/>
            <w:sdtContent>
              <w:p w14:paraId="2E16F944" w14:textId="7ECDC4C7" w:rsidR="0066316E" w:rsidRPr="00461024" w:rsidRDefault="0066316E" w:rsidP="00D017F9">
                <w:pPr>
                  <w:tabs>
                    <w:tab w:val="left" w:pos="4678"/>
                  </w:tabs>
                  <w:spacing w:line="280" w:lineRule="atLeast"/>
                  <w:rPr>
                    <w:rFonts w:eastAsia="Times New Roman" w:cstheme="minorHAnsi"/>
                    <w:sz w:val="22"/>
                    <w:szCs w:val="22"/>
                    <w:lang w:eastAsia="nl-NL"/>
                  </w:rPr>
                </w:pPr>
                <w:r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p>
            </w:sdtContent>
          </w:sdt>
        </w:tc>
        <w:tc>
          <w:tcPr>
            <w:tcW w:w="3496" w:type="dxa"/>
          </w:tcPr>
          <w:p w14:paraId="3A0F463E" w14:textId="77777777" w:rsidR="00E20A4A" w:rsidRPr="00461024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Datum: </w:t>
            </w:r>
          </w:p>
          <w:sdt>
            <w:sdtPr>
              <w:rPr>
                <w:rFonts w:ascii="Calibri" w:eastAsia="Times New Roman" w:hAnsi="Calibri" w:cs="Calibri"/>
                <w:sz w:val="22"/>
                <w:szCs w:val="22"/>
                <w:lang w:eastAsia="nl-NL"/>
              </w:rPr>
              <w:id w:val="-328757533"/>
              <w:placeholder>
                <w:docPart w:val="76FB421706694329A8DA9FF257DAA8AF"/>
              </w:placeholder>
            </w:sdtPr>
            <w:sdtEndPr/>
            <w:sdtContent>
              <w:sdt>
                <w:sdtPr>
                  <w:rPr>
                    <w:rFonts w:ascii="Calibri" w:eastAsia="Times New Roman" w:hAnsi="Calibri" w:cs="Calibri"/>
                    <w:sz w:val="22"/>
                    <w:szCs w:val="22"/>
                    <w:lang w:eastAsia="nl-NL"/>
                  </w:rPr>
                  <w:id w:val="2048323178"/>
                  <w:placeholder>
                    <w:docPart w:val="DC4609CB5D9E400BA18D85789BF9A4C0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p w14:paraId="4265629F" w14:textId="6FE99342" w:rsidR="0066316E" w:rsidRPr="00461024" w:rsidRDefault="00085372" w:rsidP="00D017F9">
                    <w:pPr>
                      <w:tabs>
                        <w:tab w:val="left" w:pos="4678"/>
                      </w:tabs>
                      <w:spacing w:line="280" w:lineRule="atLeast"/>
                      <w:rPr>
                        <w:rFonts w:eastAsia="Times New Roman" w:cstheme="minorHAnsi"/>
                        <w:sz w:val="22"/>
                        <w:szCs w:val="22"/>
                        <w:lang w:eastAsia="nl-NL"/>
                      </w:rPr>
                    </w:pPr>
                    <w:r w:rsidRPr="00461024">
                      <w:rPr>
                        <w:rStyle w:val="Tekstvantijdelijkeaanduiding"/>
                        <w:sz w:val="22"/>
                        <w:szCs w:val="22"/>
                      </w:rPr>
                      <w:t>Klik of tik om een datum in te voeren.</w:t>
                    </w:r>
                  </w:p>
                </w:sdtContent>
              </w:sdt>
            </w:sdtContent>
          </w:sdt>
        </w:tc>
      </w:tr>
    </w:tbl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0"/>
        <w:gridCol w:w="3539"/>
      </w:tblGrid>
      <w:tr w:rsidR="00E20A4A" w:rsidRPr="00461024" w14:paraId="3046492C" w14:textId="77777777" w:rsidTr="0066316E">
        <w:trPr>
          <w:trHeight w:val="221"/>
        </w:trPr>
        <w:tc>
          <w:tcPr>
            <w:tcW w:w="5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630D" w14:textId="07E6C9AF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Voornaam</w:t>
            </w:r>
            <w:r w:rsidR="0066316E"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nl-NL"/>
                </w:rPr>
                <w:id w:val="-809623064"/>
                <w:placeholder>
                  <w:docPart w:val="879C145C6EED4A59A848C04F083010E1"/>
                </w:placeholder>
                <w:showingPlcHdr/>
              </w:sdtPr>
              <w:sdtEndPr/>
              <w:sdtContent>
                <w:r w:rsidR="0066316E"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sdtContent>
            </w:sdt>
          </w:p>
        </w:tc>
        <w:tc>
          <w:tcPr>
            <w:tcW w:w="3539" w:type="dxa"/>
          </w:tcPr>
          <w:p w14:paraId="6BDD9FBF" w14:textId="77777777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</w:tr>
      <w:tr w:rsidR="00E20A4A" w:rsidRPr="00461024" w14:paraId="25FEDC20" w14:textId="77777777" w:rsidTr="0066316E">
        <w:trPr>
          <w:trHeight w:val="221"/>
        </w:trPr>
        <w:tc>
          <w:tcPr>
            <w:tcW w:w="5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E07F" w14:textId="623818BD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Achternaam</w:t>
            </w:r>
            <w:r w:rsidR="0066316E"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nl-NL"/>
                </w:rPr>
                <w:id w:val="-1079908231"/>
                <w:placeholder>
                  <w:docPart w:val="AA5292CAC2274FC7B91485A6C18CE199"/>
                </w:placeholder>
                <w:showingPlcHdr/>
              </w:sdtPr>
              <w:sdtEndPr/>
              <w:sdtContent>
                <w:r w:rsidR="0066316E"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sdtContent>
            </w:sdt>
          </w:p>
        </w:tc>
        <w:tc>
          <w:tcPr>
            <w:tcW w:w="3539" w:type="dxa"/>
          </w:tcPr>
          <w:p w14:paraId="12BE34DE" w14:textId="77777777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</w:tr>
      <w:tr w:rsidR="00E20A4A" w:rsidRPr="00461024" w14:paraId="1E80883A" w14:textId="77777777" w:rsidTr="0066316E">
        <w:trPr>
          <w:trHeight w:val="221"/>
        </w:trPr>
        <w:tc>
          <w:tcPr>
            <w:tcW w:w="52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894C" w14:textId="07D43004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>Functie</w:t>
            </w:r>
            <w:r w:rsidR="0066316E" w:rsidRPr="00461024">
              <w:rPr>
                <w:rFonts w:eastAsia="Times New Roman" w:cstheme="minorHAnsi"/>
                <w:sz w:val="22"/>
                <w:szCs w:val="22"/>
                <w:lang w:eastAsia="nl-NL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sz w:val="22"/>
                  <w:szCs w:val="22"/>
                  <w:lang w:eastAsia="nl-NL"/>
                </w:rPr>
                <w:id w:val="-1978058963"/>
                <w:placeholder>
                  <w:docPart w:val="3131FDAFE36D4099982239D270E63BCE"/>
                </w:placeholder>
                <w:showingPlcHdr/>
              </w:sdtPr>
              <w:sdtEndPr/>
              <w:sdtContent>
                <w:r w:rsidR="0066316E" w:rsidRPr="00461024">
                  <w:rPr>
                    <w:rStyle w:val="Tekstvantijdelijkeaanduiding"/>
                    <w:sz w:val="22"/>
                    <w:szCs w:val="22"/>
                  </w:rPr>
                  <w:t>Klik of tik om tekst in te voeren.</w:t>
                </w:r>
              </w:sdtContent>
            </w:sdt>
          </w:p>
        </w:tc>
        <w:tc>
          <w:tcPr>
            <w:tcW w:w="3539" w:type="dxa"/>
          </w:tcPr>
          <w:p w14:paraId="2F530200" w14:textId="77777777" w:rsidR="00E20A4A" w:rsidRPr="00461024" w:rsidRDefault="00E20A4A" w:rsidP="00D017F9">
            <w:pPr>
              <w:spacing w:line="360" w:lineRule="auto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</w:tc>
      </w:tr>
    </w:tbl>
    <w:p w14:paraId="43F6E4D3" w14:textId="77777777" w:rsidR="00E20A4A" w:rsidRDefault="00E20A4A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p w14:paraId="4F5008DD" w14:textId="77777777" w:rsidR="008D2629" w:rsidRPr="00412E02" w:rsidRDefault="008D2629" w:rsidP="00E20A4A">
      <w:pPr>
        <w:shd w:val="clear" w:color="auto" w:fill="FFFFFF"/>
        <w:tabs>
          <w:tab w:val="left" w:pos="4678"/>
        </w:tabs>
        <w:spacing w:line="280" w:lineRule="atLeast"/>
        <w:rPr>
          <w:rFonts w:eastAsia="Times New Roman" w:cstheme="minorHAnsi"/>
          <w:sz w:val="22"/>
          <w:szCs w:val="22"/>
          <w:lang w:eastAsia="nl-N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E20A4A" w14:paraId="177CA1F4" w14:textId="77777777" w:rsidTr="00465425">
        <w:tc>
          <w:tcPr>
            <w:tcW w:w="8784" w:type="dxa"/>
          </w:tcPr>
          <w:p w14:paraId="29E93A31" w14:textId="77777777" w:rsidR="00E20A4A" w:rsidRDefault="00E20A4A" w:rsidP="00D017F9">
            <w:pPr>
              <w:tabs>
                <w:tab w:val="left" w:pos="4678"/>
              </w:tabs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</w:p>
          <w:p w14:paraId="4EC5DB58" w14:textId="288CB99B" w:rsidR="00E20A4A" w:rsidRDefault="00E20A4A" w:rsidP="0041190C">
            <w:pPr>
              <w:shd w:val="clear" w:color="auto" w:fill="FFFFFF"/>
              <w:spacing w:line="280" w:lineRule="atLeast"/>
              <w:rPr>
                <w:rFonts w:eastAsia="Times New Roman" w:cstheme="minorHAnsi"/>
                <w:sz w:val="22"/>
                <w:szCs w:val="22"/>
                <w:lang w:eastAsia="nl-NL"/>
              </w:rPr>
            </w:pPr>
            <w:r w:rsidRPr="00412E02">
              <w:rPr>
                <w:rFonts w:eastAsia="Times New Roman" w:cstheme="minorHAnsi"/>
                <w:sz w:val="22"/>
                <w:szCs w:val="22"/>
                <w:lang w:eastAsia="nl-NL"/>
              </w:rPr>
              <w:t>(handtekening)</w:t>
            </w:r>
          </w:p>
        </w:tc>
      </w:tr>
    </w:tbl>
    <w:p w14:paraId="3F452BD8" w14:textId="72AD7101" w:rsidR="007C24BD" w:rsidRDefault="007C24BD">
      <w:pPr>
        <w:spacing w:after="200" w:line="276" w:lineRule="auto"/>
        <w:rPr>
          <w:rFonts w:cstheme="minorHAnsi"/>
          <w:i/>
          <w:iCs/>
          <w:sz w:val="22"/>
          <w:szCs w:val="22"/>
        </w:rPr>
      </w:pPr>
    </w:p>
    <w:p w14:paraId="0697990D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5D0F594D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5F1719B7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50968BE2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0B1FA1FA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2131D7F3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0EE38AFB" w14:textId="77777777" w:rsidR="00F353EE" w:rsidRDefault="00F353EE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</w:p>
    <w:p w14:paraId="06E4EA21" w14:textId="1036518F" w:rsidR="00546289" w:rsidRPr="007C24BD" w:rsidRDefault="00546289" w:rsidP="007C24BD">
      <w:pPr>
        <w:spacing w:line="276" w:lineRule="auto"/>
        <w:rPr>
          <w:rFonts w:cstheme="minorHAnsi"/>
          <w:b/>
          <w:bCs/>
          <w:i/>
          <w:iCs/>
          <w:sz w:val="22"/>
          <w:szCs w:val="22"/>
        </w:rPr>
      </w:pPr>
      <w:r w:rsidRPr="007C24BD">
        <w:rPr>
          <w:rFonts w:cstheme="minorHAnsi"/>
          <w:b/>
          <w:bCs/>
          <w:i/>
          <w:iCs/>
          <w:sz w:val="22"/>
          <w:szCs w:val="22"/>
        </w:rPr>
        <w:t>VERPLICHTE BIJLAGEN</w:t>
      </w:r>
    </w:p>
    <w:p w14:paraId="2447DE04" w14:textId="738A1756" w:rsidR="007C24BD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546289">
        <w:rPr>
          <w:rFonts w:cstheme="minorHAnsi"/>
          <w:i/>
          <w:iCs/>
          <w:sz w:val="22"/>
          <w:szCs w:val="22"/>
        </w:rPr>
        <w:t>PROJECTBEGROTING</w:t>
      </w:r>
      <w:r w:rsidR="004634D8">
        <w:rPr>
          <w:rFonts w:cstheme="minorHAnsi"/>
          <w:i/>
          <w:iCs/>
          <w:sz w:val="22"/>
          <w:szCs w:val="22"/>
        </w:rPr>
        <w:t xml:space="preserve"> CF. </w:t>
      </w:r>
      <w:r w:rsidR="00BA4356">
        <w:rPr>
          <w:rFonts w:cstheme="minorHAnsi"/>
          <w:i/>
          <w:iCs/>
          <w:sz w:val="22"/>
          <w:szCs w:val="22"/>
        </w:rPr>
        <w:t xml:space="preserve">BESCHIKBAAR GESTELD </w:t>
      </w:r>
      <w:r>
        <w:rPr>
          <w:rFonts w:cstheme="minorHAnsi"/>
          <w:i/>
          <w:iCs/>
          <w:sz w:val="22"/>
          <w:szCs w:val="22"/>
        </w:rPr>
        <w:t>FORMAT</w:t>
      </w:r>
    </w:p>
    <w:p w14:paraId="2550BC29" w14:textId="28C47A7C" w:rsidR="00546289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546289">
        <w:rPr>
          <w:rFonts w:cstheme="minorHAnsi"/>
          <w:i/>
          <w:iCs/>
          <w:sz w:val="22"/>
          <w:szCs w:val="22"/>
        </w:rPr>
        <w:t>STAATSSTEUNANALYSE</w:t>
      </w:r>
      <w:r>
        <w:rPr>
          <w:rFonts w:cstheme="minorHAnsi"/>
          <w:i/>
          <w:iCs/>
          <w:sz w:val="22"/>
          <w:szCs w:val="22"/>
        </w:rPr>
        <w:t xml:space="preserve"> CF. </w:t>
      </w:r>
      <w:r w:rsidR="00BA4356">
        <w:rPr>
          <w:rFonts w:cstheme="minorHAnsi"/>
          <w:i/>
          <w:iCs/>
          <w:sz w:val="22"/>
          <w:szCs w:val="22"/>
        </w:rPr>
        <w:t xml:space="preserve">BESCHIKBAAR GESTELD </w:t>
      </w:r>
      <w:r>
        <w:rPr>
          <w:rFonts w:cstheme="minorHAnsi"/>
          <w:i/>
          <w:iCs/>
          <w:sz w:val="22"/>
          <w:szCs w:val="22"/>
        </w:rPr>
        <w:t>FORMAT</w:t>
      </w:r>
    </w:p>
    <w:p w14:paraId="0682A007" w14:textId="134C5EED" w:rsidR="00546289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7C24BD">
        <w:rPr>
          <w:rFonts w:cstheme="minorHAnsi"/>
          <w:i/>
          <w:iCs/>
          <w:sz w:val="22"/>
          <w:szCs w:val="22"/>
        </w:rPr>
        <w:t>UITTREKSEL UIT HET HANDELSREGISTER VAN DE KAMER VAN KOOPHANDEL</w:t>
      </w:r>
      <w:r w:rsidR="00682479">
        <w:rPr>
          <w:rFonts w:cstheme="minorHAnsi"/>
          <w:i/>
          <w:iCs/>
          <w:sz w:val="22"/>
          <w:szCs w:val="22"/>
        </w:rPr>
        <w:t xml:space="preserve"> (OF ANDER BEWIJS TEKENBEVOEGDHEID)</w:t>
      </w:r>
    </w:p>
    <w:p w14:paraId="085D9079" w14:textId="594D6E8C" w:rsidR="007C24BD" w:rsidRDefault="00076223" w:rsidP="007C24BD">
      <w:pPr>
        <w:spacing w:line="276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* </w:t>
      </w:r>
      <w:r w:rsidR="007C24BD">
        <w:rPr>
          <w:rFonts w:cstheme="minorHAnsi"/>
          <w:i/>
          <w:iCs/>
          <w:sz w:val="22"/>
          <w:szCs w:val="22"/>
        </w:rPr>
        <w:t>AFSCHRIFT BANK</w:t>
      </w:r>
      <w:r w:rsidR="004634D8">
        <w:rPr>
          <w:rFonts w:cstheme="minorHAnsi"/>
          <w:i/>
          <w:iCs/>
          <w:sz w:val="22"/>
          <w:szCs w:val="22"/>
        </w:rPr>
        <w:t>REKENING (TENAAMSTELLING ZICHTBAAR, DE REST ZWARTGELAKT).</w:t>
      </w:r>
      <w:r w:rsidR="001E285D">
        <w:rPr>
          <w:rFonts w:cstheme="minorHAnsi"/>
          <w:i/>
          <w:iCs/>
          <w:sz w:val="22"/>
          <w:szCs w:val="22"/>
        </w:rPr>
        <w:br/>
      </w:r>
      <w:r w:rsidR="00B564C0">
        <w:rPr>
          <w:rFonts w:cstheme="minorHAnsi"/>
          <w:i/>
          <w:iCs/>
          <w:sz w:val="22"/>
          <w:szCs w:val="22"/>
        </w:rPr>
        <w:t>* EEN KOPIE VAN DE ONTVANGEN TOEWIJZINGSBRIEF</w:t>
      </w:r>
    </w:p>
    <w:sectPr w:rsidR="007C24BD" w:rsidSect="008B096C">
      <w:headerReference w:type="default" r:id="rId13"/>
      <w:footerReference w:type="default" r:id="rId14"/>
      <w:pgSz w:w="11907" w:h="16839" w:code="9"/>
      <w:pgMar w:top="1440" w:right="850" w:bottom="1440" w:left="144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2037" w14:textId="77777777" w:rsidR="004423EE" w:rsidRDefault="004423EE" w:rsidP="00D31240">
      <w:r>
        <w:separator/>
      </w:r>
    </w:p>
  </w:endnote>
  <w:endnote w:type="continuationSeparator" w:id="0">
    <w:p w14:paraId="1BA74B93" w14:textId="77777777" w:rsidR="004423EE" w:rsidRDefault="004423EE" w:rsidP="00D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54E0" w14:textId="2BB0D463" w:rsidR="00CB35E5" w:rsidRPr="00B133C8" w:rsidRDefault="00CB35E5" w:rsidP="00CB35E5">
    <w:pPr>
      <w:pStyle w:val="Voettekst"/>
      <w:rPr>
        <w:rFonts w:cs="Calibri"/>
        <w:sz w:val="20"/>
        <w:szCs w:val="20"/>
      </w:rPr>
    </w:pPr>
    <w:r>
      <w:rPr>
        <w:rFonts w:cs="Calibri"/>
        <w:sz w:val="20"/>
        <w:szCs w:val="20"/>
      </w:rPr>
      <w:t>Projectvoorstel Subsidieregeling PAWOZ</w:t>
    </w:r>
    <w:r w:rsidR="00B133C8">
      <w:rPr>
        <w:rFonts w:cs="Calibri"/>
        <w:sz w:val="20"/>
        <w:szCs w:val="20"/>
      </w:rPr>
      <w:t>-</w:t>
    </w:r>
    <w:r>
      <w:rPr>
        <w:rFonts w:cs="Calibri"/>
        <w:sz w:val="20"/>
        <w:szCs w:val="20"/>
      </w:rPr>
      <w:t>Gebiedsinvesteringen Het Hogeland</w:t>
    </w:r>
    <w:r>
      <w:t xml:space="preserve"> </w:t>
    </w:r>
    <w:r>
      <w:tab/>
    </w:r>
    <w:sdt>
      <w:sdtPr>
        <w:id w:val="-108113087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94A0235" w14:textId="3364BD05" w:rsidR="001C2867" w:rsidRPr="008B096C" w:rsidRDefault="001C28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0786" w14:textId="77777777" w:rsidR="004423EE" w:rsidRDefault="004423EE" w:rsidP="00D31240">
      <w:r>
        <w:separator/>
      </w:r>
    </w:p>
  </w:footnote>
  <w:footnote w:type="continuationSeparator" w:id="0">
    <w:p w14:paraId="2005C889" w14:textId="77777777" w:rsidR="004423EE" w:rsidRDefault="004423EE" w:rsidP="00D3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829C" w14:textId="601A7E0B" w:rsidR="001C2867" w:rsidRDefault="00CB35E5" w:rsidP="00CB35E5">
    <w:pPr>
      <w:pStyle w:val="Koptekst"/>
      <w:jc w:val="right"/>
    </w:pPr>
    <w:r>
      <w:rPr>
        <w:noProof/>
      </w:rPr>
      <w:drawing>
        <wp:inline distT="0" distB="0" distL="0" distR="0" wp14:anchorId="7362520C" wp14:editId="0E71D8B4">
          <wp:extent cx="2918672" cy="722051"/>
          <wp:effectExtent l="0" t="0" r="0" b="0"/>
          <wp:docPr id="1643725944" name="drawing" descr="Afbeelding met tekst, schermopname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08105" name="drawing" descr="Afbeelding met tekst, schermopname, Lettertype, ontwerp&#10;&#10;Door AI gegenereerde inhoud is mogelijk onjuis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01"/>
                  <a:stretch>
                    <a:fillRect/>
                  </a:stretch>
                </pic:blipFill>
                <pic:spPr bwMode="auto">
                  <a:xfrm>
                    <a:off x="0" y="0"/>
                    <a:ext cx="3206006" cy="793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B7D350" w14:textId="07A491C3" w:rsidR="00D31240" w:rsidRDefault="00D31240" w:rsidP="001C2867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426B"/>
    <w:multiLevelType w:val="hybridMultilevel"/>
    <w:tmpl w:val="E3944D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63A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F204CB5"/>
    <w:multiLevelType w:val="hybridMultilevel"/>
    <w:tmpl w:val="E3944DA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93065">
    <w:abstractNumId w:val="1"/>
  </w:num>
  <w:num w:numId="2" w16cid:durableId="1735657961">
    <w:abstractNumId w:val="2"/>
  </w:num>
  <w:num w:numId="3" w16cid:durableId="13089776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uxIMpa0Rpuyq68r0MyzdLOTzi0rPl4hZYWpYbG7pXHNAo47/BYygWqaHOGE38VoT4iIIMsO9dSSuKvDz6JeSg==" w:salt="dpdf91hYsRNufoP9PvjDz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08"/>
    <w:rsid w:val="000100A2"/>
    <w:rsid w:val="00011DD7"/>
    <w:rsid w:val="00024625"/>
    <w:rsid w:val="0002653C"/>
    <w:rsid w:val="000353F1"/>
    <w:rsid w:val="00035B86"/>
    <w:rsid w:val="00040A86"/>
    <w:rsid w:val="0005497C"/>
    <w:rsid w:val="0006269D"/>
    <w:rsid w:val="00072FE6"/>
    <w:rsid w:val="00076223"/>
    <w:rsid w:val="00076CE9"/>
    <w:rsid w:val="0008087D"/>
    <w:rsid w:val="0008132D"/>
    <w:rsid w:val="00082150"/>
    <w:rsid w:val="00083FC5"/>
    <w:rsid w:val="00085372"/>
    <w:rsid w:val="00091B99"/>
    <w:rsid w:val="00093633"/>
    <w:rsid w:val="000A73DC"/>
    <w:rsid w:val="000B1199"/>
    <w:rsid w:val="000B3D60"/>
    <w:rsid w:val="000B4A61"/>
    <w:rsid w:val="000B6304"/>
    <w:rsid w:val="000C2CDE"/>
    <w:rsid w:val="000C633A"/>
    <w:rsid w:val="000D22DA"/>
    <w:rsid w:val="000E1BF3"/>
    <w:rsid w:val="000E6934"/>
    <w:rsid w:val="000E76F6"/>
    <w:rsid w:val="000F2695"/>
    <w:rsid w:val="000F3351"/>
    <w:rsid w:val="000F36D2"/>
    <w:rsid w:val="000F4124"/>
    <w:rsid w:val="001122D4"/>
    <w:rsid w:val="00113C32"/>
    <w:rsid w:val="00125F0A"/>
    <w:rsid w:val="00127B4F"/>
    <w:rsid w:val="00146212"/>
    <w:rsid w:val="00152978"/>
    <w:rsid w:val="00152DB3"/>
    <w:rsid w:val="00160ED7"/>
    <w:rsid w:val="00160F40"/>
    <w:rsid w:val="00161C29"/>
    <w:rsid w:val="0017516F"/>
    <w:rsid w:val="00175D4F"/>
    <w:rsid w:val="00177227"/>
    <w:rsid w:val="0018182F"/>
    <w:rsid w:val="00182D63"/>
    <w:rsid w:val="00185C20"/>
    <w:rsid w:val="001942DA"/>
    <w:rsid w:val="00196801"/>
    <w:rsid w:val="001A1AAC"/>
    <w:rsid w:val="001A1DC2"/>
    <w:rsid w:val="001B1DAD"/>
    <w:rsid w:val="001B31E4"/>
    <w:rsid w:val="001B387E"/>
    <w:rsid w:val="001B7AC5"/>
    <w:rsid w:val="001C2867"/>
    <w:rsid w:val="001C6ED4"/>
    <w:rsid w:val="001D4F36"/>
    <w:rsid w:val="001D6BDF"/>
    <w:rsid w:val="001E285D"/>
    <w:rsid w:val="001E2EE1"/>
    <w:rsid w:val="001F2952"/>
    <w:rsid w:val="001F70B4"/>
    <w:rsid w:val="00205885"/>
    <w:rsid w:val="00210EC4"/>
    <w:rsid w:val="002122AD"/>
    <w:rsid w:val="00214CB9"/>
    <w:rsid w:val="002218C3"/>
    <w:rsid w:val="00222991"/>
    <w:rsid w:val="0023086F"/>
    <w:rsid w:val="00236128"/>
    <w:rsid w:val="002415AF"/>
    <w:rsid w:val="002460CD"/>
    <w:rsid w:val="00250986"/>
    <w:rsid w:val="00250CBD"/>
    <w:rsid w:val="0025219A"/>
    <w:rsid w:val="00256353"/>
    <w:rsid w:val="00262DA3"/>
    <w:rsid w:val="00264BF2"/>
    <w:rsid w:val="002716FB"/>
    <w:rsid w:val="0027322A"/>
    <w:rsid w:val="00275DF0"/>
    <w:rsid w:val="00277443"/>
    <w:rsid w:val="002776CE"/>
    <w:rsid w:val="00277859"/>
    <w:rsid w:val="0028577E"/>
    <w:rsid w:val="00287B02"/>
    <w:rsid w:val="00290B9E"/>
    <w:rsid w:val="00297907"/>
    <w:rsid w:val="002A0B73"/>
    <w:rsid w:val="002A1AB6"/>
    <w:rsid w:val="002A240B"/>
    <w:rsid w:val="002A434B"/>
    <w:rsid w:val="002A619A"/>
    <w:rsid w:val="002B13E6"/>
    <w:rsid w:val="002B2EE4"/>
    <w:rsid w:val="002B4A7E"/>
    <w:rsid w:val="002C355A"/>
    <w:rsid w:val="002C518C"/>
    <w:rsid w:val="002D37EB"/>
    <w:rsid w:val="002D70CA"/>
    <w:rsid w:val="002E0D32"/>
    <w:rsid w:val="002E1484"/>
    <w:rsid w:val="002E6382"/>
    <w:rsid w:val="002F3866"/>
    <w:rsid w:val="002F3BFF"/>
    <w:rsid w:val="002F6C22"/>
    <w:rsid w:val="003026ED"/>
    <w:rsid w:val="00303880"/>
    <w:rsid w:val="00314FB1"/>
    <w:rsid w:val="00320A9B"/>
    <w:rsid w:val="00322071"/>
    <w:rsid w:val="00323B35"/>
    <w:rsid w:val="00324528"/>
    <w:rsid w:val="00325189"/>
    <w:rsid w:val="00330705"/>
    <w:rsid w:val="0034079A"/>
    <w:rsid w:val="00340FC7"/>
    <w:rsid w:val="00342582"/>
    <w:rsid w:val="00344FDE"/>
    <w:rsid w:val="00350A26"/>
    <w:rsid w:val="0035214D"/>
    <w:rsid w:val="00352B22"/>
    <w:rsid w:val="0035613E"/>
    <w:rsid w:val="00356B28"/>
    <w:rsid w:val="00361D6A"/>
    <w:rsid w:val="00366796"/>
    <w:rsid w:val="003716E4"/>
    <w:rsid w:val="00380CC6"/>
    <w:rsid w:val="00390395"/>
    <w:rsid w:val="00393230"/>
    <w:rsid w:val="003A03C5"/>
    <w:rsid w:val="003A5D5F"/>
    <w:rsid w:val="003A7BC8"/>
    <w:rsid w:val="003B254C"/>
    <w:rsid w:val="003B4FB3"/>
    <w:rsid w:val="003B559B"/>
    <w:rsid w:val="003B5D10"/>
    <w:rsid w:val="003B6C92"/>
    <w:rsid w:val="003C0162"/>
    <w:rsid w:val="003C0EE8"/>
    <w:rsid w:val="003C5115"/>
    <w:rsid w:val="003C780A"/>
    <w:rsid w:val="003C789F"/>
    <w:rsid w:val="003C7FE8"/>
    <w:rsid w:val="003E0DDA"/>
    <w:rsid w:val="003E35AF"/>
    <w:rsid w:val="003E673E"/>
    <w:rsid w:val="003E785B"/>
    <w:rsid w:val="003F5385"/>
    <w:rsid w:val="0040294E"/>
    <w:rsid w:val="004041B8"/>
    <w:rsid w:val="0041190C"/>
    <w:rsid w:val="00412265"/>
    <w:rsid w:val="00412E02"/>
    <w:rsid w:val="00417A5C"/>
    <w:rsid w:val="004217D5"/>
    <w:rsid w:val="00427AF9"/>
    <w:rsid w:val="00435C2A"/>
    <w:rsid w:val="00436676"/>
    <w:rsid w:val="004406BA"/>
    <w:rsid w:val="004423EE"/>
    <w:rsid w:val="0044676D"/>
    <w:rsid w:val="00454756"/>
    <w:rsid w:val="00461024"/>
    <w:rsid w:val="004634D8"/>
    <w:rsid w:val="00465425"/>
    <w:rsid w:val="004667DF"/>
    <w:rsid w:val="004749FF"/>
    <w:rsid w:val="00477040"/>
    <w:rsid w:val="00477F4A"/>
    <w:rsid w:val="00480A23"/>
    <w:rsid w:val="004A6E5B"/>
    <w:rsid w:val="004B2E26"/>
    <w:rsid w:val="004C723C"/>
    <w:rsid w:val="004D05B2"/>
    <w:rsid w:val="004D49E9"/>
    <w:rsid w:val="004D548A"/>
    <w:rsid w:val="004E181A"/>
    <w:rsid w:val="004E1F41"/>
    <w:rsid w:val="004E3380"/>
    <w:rsid w:val="004E50F5"/>
    <w:rsid w:val="004E6954"/>
    <w:rsid w:val="005010A0"/>
    <w:rsid w:val="00502F07"/>
    <w:rsid w:val="00511CF5"/>
    <w:rsid w:val="00520E2E"/>
    <w:rsid w:val="00530222"/>
    <w:rsid w:val="00530D2D"/>
    <w:rsid w:val="00537D1D"/>
    <w:rsid w:val="00541AF0"/>
    <w:rsid w:val="00544EF6"/>
    <w:rsid w:val="005458B9"/>
    <w:rsid w:val="00546289"/>
    <w:rsid w:val="0055471A"/>
    <w:rsid w:val="00570411"/>
    <w:rsid w:val="005740AA"/>
    <w:rsid w:val="00581419"/>
    <w:rsid w:val="0058335A"/>
    <w:rsid w:val="0058751B"/>
    <w:rsid w:val="00592067"/>
    <w:rsid w:val="0059289C"/>
    <w:rsid w:val="005931D7"/>
    <w:rsid w:val="00594DA4"/>
    <w:rsid w:val="005A052A"/>
    <w:rsid w:val="005A05DF"/>
    <w:rsid w:val="005A0B2C"/>
    <w:rsid w:val="005B49FF"/>
    <w:rsid w:val="005B53DC"/>
    <w:rsid w:val="005B5765"/>
    <w:rsid w:val="005B630A"/>
    <w:rsid w:val="005C2EA8"/>
    <w:rsid w:val="005C3B70"/>
    <w:rsid w:val="005C58EB"/>
    <w:rsid w:val="005C59B5"/>
    <w:rsid w:val="005C72B2"/>
    <w:rsid w:val="005D25A9"/>
    <w:rsid w:val="005D3999"/>
    <w:rsid w:val="005F53C0"/>
    <w:rsid w:val="00600ED4"/>
    <w:rsid w:val="00604E7B"/>
    <w:rsid w:val="00606A92"/>
    <w:rsid w:val="0061275F"/>
    <w:rsid w:val="00616A00"/>
    <w:rsid w:val="00617B7C"/>
    <w:rsid w:val="006210FB"/>
    <w:rsid w:val="0063388C"/>
    <w:rsid w:val="0063553A"/>
    <w:rsid w:val="0064083A"/>
    <w:rsid w:val="00644155"/>
    <w:rsid w:val="00644A0C"/>
    <w:rsid w:val="00644E82"/>
    <w:rsid w:val="00651CDC"/>
    <w:rsid w:val="006608BA"/>
    <w:rsid w:val="0066316E"/>
    <w:rsid w:val="0066691E"/>
    <w:rsid w:val="00677F44"/>
    <w:rsid w:val="00682479"/>
    <w:rsid w:val="00686085"/>
    <w:rsid w:val="0069450C"/>
    <w:rsid w:val="006960FB"/>
    <w:rsid w:val="00697F61"/>
    <w:rsid w:val="006A7CAD"/>
    <w:rsid w:val="006B08BB"/>
    <w:rsid w:val="006B3800"/>
    <w:rsid w:val="006B3C0F"/>
    <w:rsid w:val="006B744E"/>
    <w:rsid w:val="006C0E96"/>
    <w:rsid w:val="006C65AF"/>
    <w:rsid w:val="006D1FFA"/>
    <w:rsid w:val="006D3894"/>
    <w:rsid w:val="006E170E"/>
    <w:rsid w:val="006E3BDE"/>
    <w:rsid w:val="00712688"/>
    <w:rsid w:val="00715949"/>
    <w:rsid w:val="00722495"/>
    <w:rsid w:val="0072438D"/>
    <w:rsid w:val="00726C09"/>
    <w:rsid w:val="00730DE8"/>
    <w:rsid w:val="00733492"/>
    <w:rsid w:val="00740E98"/>
    <w:rsid w:val="00743D3B"/>
    <w:rsid w:val="00744971"/>
    <w:rsid w:val="0076625C"/>
    <w:rsid w:val="0076654B"/>
    <w:rsid w:val="0076686B"/>
    <w:rsid w:val="00767A70"/>
    <w:rsid w:val="00770356"/>
    <w:rsid w:val="00775187"/>
    <w:rsid w:val="007807DA"/>
    <w:rsid w:val="007818A1"/>
    <w:rsid w:val="007833F9"/>
    <w:rsid w:val="00783562"/>
    <w:rsid w:val="00785801"/>
    <w:rsid w:val="00794483"/>
    <w:rsid w:val="00794A22"/>
    <w:rsid w:val="007A0F6D"/>
    <w:rsid w:val="007A5A95"/>
    <w:rsid w:val="007B2AB1"/>
    <w:rsid w:val="007B59CC"/>
    <w:rsid w:val="007C24BD"/>
    <w:rsid w:val="007D46D1"/>
    <w:rsid w:val="007E27F8"/>
    <w:rsid w:val="007E2B7E"/>
    <w:rsid w:val="007E3250"/>
    <w:rsid w:val="007E34AF"/>
    <w:rsid w:val="007F50B4"/>
    <w:rsid w:val="007F61F0"/>
    <w:rsid w:val="008039B4"/>
    <w:rsid w:val="00804B3B"/>
    <w:rsid w:val="0080548D"/>
    <w:rsid w:val="008072C0"/>
    <w:rsid w:val="00811BEA"/>
    <w:rsid w:val="008308A2"/>
    <w:rsid w:val="00831A3A"/>
    <w:rsid w:val="0083734D"/>
    <w:rsid w:val="00843795"/>
    <w:rsid w:val="00844EB7"/>
    <w:rsid w:val="00847274"/>
    <w:rsid w:val="00854C54"/>
    <w:rsid w:val="00860949"/>
    <w:rsid w:val="00861B56"/>
    <w:rsid w:val="008620BE"/>
    <w:rsid w:val="00867EB1"/>
    <w:rsid w:val="00870354"/>
    <w:rsid w:val="00873519"/>
    <w:rsid w:val="00875D0C"/>
    <w:rsid w:val="0087754E"/>
    <w:rsid w:val="00886642"/>
    <w:rsid w:val="008B096C"/>
    <w:rsid w:val="008B1FFF"/>
    <w:rsid w:val="008B22A0"/>
    <w:rsid w:val="008B53F7"/>
    <w:rsid w:val="008C2C04"/>
    <w:rsid w:val="008D07A1"/>
    <w:rsid w:val="008D24DC"/>
    <w:rsid w:val="008D2629"/>
    <w:rsid w:val="008D2FD2"/>
    <w:rsid w:val="008D3160"/>
    <w:rsid w:val="008D7E9C"/>
    <w:rsid w:val="008F08EB"/>
    <w:rsid w:val="008F4381"/>
    <w:rsid w:val="00903BC6"/>
    <w:rsid w:val="00905254"/>
    <w:rsid w:val="00905E6E"/>
    <w:rsid w:val="00915044"/>
    <w:rsid w:val="00920005"/>
    <w:rsid w:val="00926A68"/>
    <w:rsid w:val="00926F86"/>
    <w:rsid w:val="00927A08"/>
    <w:rsid w:val="00945E08"/>
    <w:rsid w:val="00954570"/>
    <w:rsid w:val="00956922"/>
    <w:rsid w:val="00966D4F"/>
    <w:rsid w:val="0097586F"/>
    <w:rsid w:val="00975B4A"/>
    <w:rsid w:val="009808BA"/>
    <w:rsid w:val="009813B1"/>
    <w:rsid w:val="00984FBD"/>
    <w:rsid w:val="0098788A"/>
    <w:rsid w:val="00994C98"/>
    <w:rsid w:val="009A1414"/>
    <w:rsid w:val="009B3D1A"/>
    <w:rsid w:val="009B5D01"/>
    <w:rsid w:val="009C0E08"/>
    <w:rsid w:val="009C438A"/>
    <w:rsid w:val="009C6B4B"/>
    <w:rsid w:val="009D1A24"/>
    <w:rsid w:val="009D5118"/>
    <w:rsid w:val="009D615C"/>
    <w:rsid w:val="009E2006"/>
    <w:rsid w:val="009E5EC8"/>
    <w:rsid w:val="009E7419"/>
    <w:rsid w:val="009F3AAC"/>
    <w:rsid w:val="00A000BD"/>
    <w:rsid w:val="00A02A5F"/>
    <w:rsid w:val="00A068D5"/>
    <w:rsid w:val="00A10D8B"/>
    <w:rsid w:val="00A11544"/>
    <w:rsid w:val="00A11C21"/>
    <w:rsid w:val="00A12813"/>
    <w:rsid w:val="00A1595B"/>
    <w:rsid w:val="00A211EC"/>
    <w:rsid w:val="00A24375"/>
    <w:rsid w:val="00A30163"/>
    <w:rsid w:val="00A32D34"/>
    <w:rsid w:val="00A4072E"/>
    <w:rsid w:val="00A41D40"/>
    <w:rsid w:val="00A427C6"/>
    <w:rsid w:val="00A42A3C"/>
    <w:rsid w:val="00A51C4E"/>
    <w:rsid w:val="00A53D63"/>
    <w:rsid w:val="00A55949"/>
    <w:rsid w:val="00A56008"/>
    <w:rsid w:val="00A6366C"/>
    <w:rsid w:val="00A63D6A"/>
    <w:rsid w:val="00A63FE6"/>
    <w:rsid w:val="00A72CBE"/>
    <w:rsid w:val="00A91424"/>
    <w:rsid w:val="00A939CF"/>
    <w:rsid w:val="00A953AF"/>
    <w:rsid w:val="00AA0315"/>
    <w:rsid w:val="00AA1C53"/>
    <w:rsid w:val="00AA294E"/>
    <w:rsid w:val="00AA52BA"/>
    <w:rsid w:val="00AA6C47"/>
    <w:rsid w:val="00AB24C1"/>
    <w:rsid w:val="00AD17D4"/>
    <w:rsid w:val="00AD6072"/>
    <w:rsid w:val="00AE5402"/>
    <w:rsid w:val="00AF0747"/>
    <w:rsid w:val="00AF1B9F"/>
    <w:rsid w:val="00AF282C"/>
    <w:rsid w:val="00AF2DCD"/>
    <w:rsid w:val="00B012F5"/>
    <w:rsid w:val="00B0161E"/>
    <w:rsid w:val="00B017C1"/>
    <w:rsid w:val="00B04618"/>
    <w:rsid w:val="00B133C8"/>
    <w:rsid w:val="00B15263"/>
    <w:rsid w:val="00B15478"/>
    <w:rsid w:val="00B21960"/>
    <w:rsid w:val="00B233B5"/>
    <w:rsid w:val="00B240A7"/>
    <w:rsid w:val="00B243DF"/>
    <w:rsid w:val="00B32A85"/>
    <w:rsid w:val="00B339A0"/>
    <w:rsid w:val="00B36ED2"/>
    <w:rsid w:val="00B410DB"/>
    <w:rsid w:val="00B44837"/>
    <w:rsid w:val="00B47F3E"/>
    <w:rsid w:val="00B564C0"/>
    <w:rsid w:val="00B568E3"/>
    <w:rsid w:val="00B61B41"/>
    <w:rsid w:val="00B64465"/>
    <w:rsid w:val="00B842E9"/>
    <w:rsid w:val="00B86C66"/>
    <w:rsid w:val="00B87C2D"/>
    <w:rsid w:val="00B915C7"/>
    <w:rsid w:val="00BA242C"/>
    <w:rsid w:val="00BA4356"/>
    <w:rsid w:val="00BB14D1"/>
    <w:rsid w:val="00BB5240"/>
    <w:rsid w:val="00BC6960"/>
    <w:rsid w:val="00BC765D"/>
    <w:rsid w:val="00BD2096"/>
    <w:rsid w:val="00BD374C"/>
    <w:rsid w:val="00BE2C35"/>
    <w:rsid w:val="00BE6683"/>
    <w:rsid w:val="00BE71CA"/>
    <w:rsid w:val="00BF051B"/>
    <w:rsid w:val="00C00908"/>
    <w:rsid w:val="00C03AD4"/>
    <w:rsid w:val="00C1514C"/>
    <w:rsid w:val="00C15EE1"/>
    <w:rsid w:val="00C208AB"/>
    <w:rsid w:val="00C22C7B"/>
    <w:rsid w:val="00C242A5"/>
    <w:rsid w:val="00C26E0F"/>
    <w:rsid w:val="00C31AC0"/>
    <w:rsid w:val="00C37CFC"/>
    <w:rsid w:val="00C45249"/>
    <w:rsid w:val="00C464AB"/>
    <w:rsid w:val="00C52BB8"/>
    <w:rsid w:val="00C56855"/>
    <w:rsid w:val="00C61EC5"/>
    <w:rsid w:val="00C63CC4"/>
    <w:rsid w:val="00C72556"/>
    <w:rsid w:val="00C73E3A"/>
    <w:rsid w:val="00C74D5F"/>
    <w:rsid w:val="00C76F81"/>
    <w:rsid w:val="00C81F0B"/>
    <w:rsid w:val="00C870B4"/>
    <w:rsid w:val="00CA0526"/>
    <w:rsid w:val="00CB35E5"/>
    <w:rsid w:val="00CB741E"/>
    <w:rsid w:val="00CC0152"/>
    <w:rsid w:val="00CC410A"/>
    <w:rsid w:val="00CC4714"/>
    <w:rsid w:val="00CC4EFF"/>
    <w:rsid w:val="00CC5C56"/>
    <w:rsid w:val="00CC73CB"/>
    <w:rsid w:val="00CD0E4A"/>
    <w:rsid w:val="00CD6B7D"/>
    <w:rsid w:val="00CD7026"/>
    <w:rsid w:val="00CD7E7A"/>
    <w:rsid w:val="00CE1A37"/>
    <w:rsid w:val="00CE3036"/>
    <w:rsid w:val="00CE4307"/>
    <w:rsid w:val="00CE6C34"/>
    <w:rsid w:val="00CF6406"/>
    <w:rsid w:val="00CF655A"/>
    <w:rsid w:val="00CF7792"/>
    <w:rsid w:val="00D017F9"/>
    <w:rsid w:val="00D0237F"/>
    <w:rsid w:val="00D07F6A"/>
    <w:rsid w:val="00D1027F"/>
    <w:rsid w:val="00D118A8"/>
    <w:rsid w:val="00D127EF"/>
    <w:rsid w:val="00D16C28"/>
    <w:rsid w:val="00D20367"/>
    <w:rsid w:val="00D22B7C"/>
    <w:rsid w:val="00D24EB8"/>
    <w:rsid w:val="00D30F93"/>
    <w:rsid w:val="00D31240"/>
    <w:rsid w:val="00D3635E"/>
    <w:rsid w:val="00D36E57"/>
    <w:rsid w:val="00D41300"/>
    <w:rsid w:val="00D454B8"/>
    <w:rsid w:val="00D46AF4"/>
    <w:rsid w:val="00D544CE"/>
    <w:rsid w:val="00D60D08"/>
    <w:rsid w:val="00D62FC3"/>
    <w:rsid w:val="00D704F9"/>
    <w:rsid w:val="00D70721"/>
    <w:rsid w:val="00D746E7"/>
    <w:rsid w:val="00D87042"/>
    <w:rsid w:val="00D87968"/>
    <w:rsid w:val="00D906B4"/>
    <w:rsid w:val="00D92392"/>
    <w:rsid w:val="00D934DD"/>
    <w:rsid w:val="00DA1B76"/>
    <w:rsid w:val="00DA374C"/>
    <w:rsid w:val="00DB10E7"/>
    <w:rsid w:val="00DB37CD"/>
    <w:rsid w:val="00DC62F9"/>
    <w:rsid w:val="00DD3A9F"/>
    <w:rsid w:val="00E01EAF"/>
    <w:rsid w:val="00E04270"/>
    <w:rsid w:val="00E12D23"/>
    <w:rsid w:val="00E20093"/>
    <w:rsid w:val="00E20A4A"/>
    <w:rsid w:val="00E30DBC"/>
    <w:rsid w:val="00E3417C"/>
    <w:rsid w:val="00E4095D"/>
    <w:rsid w:val="00E43774"/>
    <w:rsid w:val="00E558E0"/>
    <w:rsid w:val="00E61980"/>
    <w:rsid w:val="00E6733F"/>
    <w:rsid w:val="00E70EB4"/>
    <w:rsid w:val="00E73A4E"/>
    <w:rsid w:val="00E762E1"/>
    <w:rsid w:val="00E769D7"/>
    <w:rsid w:val="00E85790"/>
    <w:rsid w:val="00E87A63"/>
    <w:rsid w:val="00E94064"/>
    <w:rsid w:val="00E94289"/>
    <w:rsid w:val="00E979A2"/>
    <w:rsid w:val="00E97BF5"/>
    <w:rsid w:val="00EA47FF"/>
    <w:rsid w:val="00EA6EF9"/>
    <w:rsid w:val="00EB39E4"/>
    <w:rsid w:val="00EB48E4"/>
    <w:rsid w:val="00EB6D6E"/>
    <w:rsid w:val="00EB6E6C"/>
    <w:rsid w:val="00EC0D63"/>
    <w:rsid w:val="00EC2BD3"/>
    <w:rsid w:val="00EC4094"/>
    <w:rsid w:val="00ED3CE7"/>
    <w:rsid w:val="00ED4122"/>
    <w:rsid w:val="00ED420E"/>
    <w:rsid w:val="00ED452A"/>
    <w:rsid w:val="00EE0625"/>
    <w:rsid w:val="00EE5DA0"/>
    <w:rsid w:val="00EF0ABD"/>
    <w:rsid w:val="00EF18DD"/>
    <w:rsid w:val="00EF29BB"/>
    <w:rsid w:val="00EF6B3B"/>
    <w:rsid w:val="00EF7AB7"/>
    <w:rsid w:val="00F04A02"/>
    <w:rsid w:val="00F139F7"/>
    <w:rsid w:val="00F21430"/>
    <w:rsid w:val="00F22461"/>
    <w:rsid w:val="00F30747"/>
    <w:rsid w:val="00F34225"/>
    <w:rsid w:val="00F353EE"/>
    <w:rsid w:val="00F35BC7"/>
    <w:rsid w:val="00F364B3"/>
    <w:rsid w:val="00F36BA1"/>
    <w:rsid w:val="00F40D30"/>
    <w:rsid w:val="00F531A1"/>
    <w:rsid w:val="00F62847"/>
    <w:rsid w:val="00F62D45"/>
    <w:rsid w:val="00F631AF"/>
    <w:rsid w:val="00F634E3"/>
    <w:rsid w:val="00F64325"/>
    <w:rsid w:val="00F644C8"/>
    <w:rsid w:val="00F678D5"/>
    <w:rsid w:val="00F7157C"/>
    <w:rsid w:val="00F73FCC"/>
    <w:rsid w:val="00F772EE"/>
    <w:rsid w:val="00F85EE1"/>
    <w:rsid w:val="00F94471"/>
    <w:rsid w:val="00F94F57"/>
    <w:rsid w:val="00F96182"/>
    <w:rsid w:val="00FA1646"/>
    <w:rsid w:val="00FA57CF"/>
    <w:rsid w:val="00FA7873"/>
    <w:rsid w:val="00FB2A86"/>
    <w:rsid w:val="00FB3EE5"/>
    <w:rsid w:val="00FB4FD4"/>
    <w:rsid w:val="00FB6CDD"/>
    <w:rsid w:val="00FC25AB"/>
    <w:rsid w:val="00FD3195"/>
    <w:rsid w:val="00FD4CA0"/>
    <w:rsid w:val="00FE52CA"/>
    <w:rsid w:val="00FE7444"/>
    <w:rsid w:val="00FF1163"/>
    <w:rsid w:val="00FF28BC"/>
    <w:rsid w:val="035281A7"/>
    <w:rsid w:val="236B9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E2422"/>
  <w15:chartTrackingRefBased/>
  <w15:docId w15:val="{833F2A36-B839-4951-AF32-280DA141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9FF"/>
    <w:pPr>
      <w:spacing w:after="0" w:line="240" w:lineRule="auto"/>
    </w:pPr>
    <w:rPr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Standaard"/>
    <w:link w:val="LijstalineaChar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table" w:styleId="Tabelraster">
    <w:name w:val="Table Grid"/>
    <w:basedOn w:val="Standaardtabel"/>
    <w:uiPriority w:val="59"/>
    <w:rsid w:val="00D6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222991"/>
    <w:pPr>
      <w:spacing w:before="100" w:beforeAutospacing="1" w:after="100" w:afterAutospacing="1"/>
    </w:pPr>
    <w:rPr>
      <w:rFonts w:ascii="Times New Roman" w:eastAsia="Times New Roman" w:hAnsi="Times New Roman"/>
      <w:lang w:eastAsia="nl-NL" w:bidi="ar-SA"/>
    </w:rPr>
  </w:style>
  <w:style w:type="character" w:styleId="Hyperlink">
    <w:name w:val="Hyperlink"/>
    <w:basedOn w:val="Standaardalinea-lettertype"/>
    <w:uiPriority w:val="99"/>
    <w:unhideWhenUsed/>
    <w:rsid w:val="00222991"/>
    <w:rPr>
      <w:color w:val="0000FF"/>
      <w:u w:val="single"/>
    </w:rPr>
  </w:style>
  <w:style w:type="character" w:customStyle="1" w:styleId="LijstalineaChar">
    <w:name w:val="Lijstalinea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jstalinea"/>
    <w:uiPriority w:val="34"/>
    <w:qFormat/>
    <w:locked/>
    <w:rsid w:val="008B22A0"/>
    <w:rPr>
      <w:sz w:val="24"/>
      <w:szCs w:val="24"/>
      <w:lang w:val="nl-NL"/>
    </w:rPr>
  </w:style>
  <w:style w:type="table" w:customStyle="1" w:styleId="Tabelraster2">
    <w:name w:val="Tabelraster2"/>
    <w:basedOn w:val="Standaardtabel"/>
    <w:next w:val="Tabelraster"/>
    <w:uiPriority w:val="39"/>
    <w:rsid w:val="008B22A0"/>
    <w:pPr>
      <w:spacing w:after="0" w:line="240" w:lineRule="auto"/>
    </w:pPr>
    <w:rPr>
      <w:rFonts w:cstheme="minorBidi"/>
      <w:lang w:val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B7AC5"/>
    <w:rPr>
      <w:rFonts w:cstheme="minorBidi"/>
      <w:sz w:val="20"/>
      <w:szCs w:val="20"/>
      <w:lang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B7AC5"/>
    <w:rPr>
      <w:rFonts w:cstheme="minorBidi"/>
      <w:sz w:val="20"/>
      <w:szCs w:val="20"/>
      <w:lang w:val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7AC5"/>
    <w:rPr>
      <w:vertAlign w:val="superscript"/>
    </w:rPr>
  </w:style>
  <w:style w:type="paragraph" w:customStyle="1" w:styleId="Default">
    <w:name w:val="Default"/>
    <w:rsid w:val="00BB1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NL" w:bidi="ar-SA"/>
    </w:rPr>
  </w:style>
  <w:style w:type="paragraph" w:styleId="Koptekst">
    <w:name w:val="header"/>
    <w:basedOn w:val="Standaard"/>
    <w:link w:val="KoptekstChar"/>
    <w:uiPriority w:val="99"/>
    <w:unhideWhenUsed/>
    <w:rsid w:val="00D3124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1240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312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1240"/>
    <w:rPr>
      <w:sz w:val="24"/>
      <w:szCs w:val="24"/>
      <w:lang w:val="nl-NL"/>
    </w:rPr>
  </w:style>
  <w:style w:type="paragraph" w:styleId="Revisie">
    <w:name w:val="Revision"/>
    <w:hidden/>
    <w:uiPriority w:val="99"/>
    <w:semiHidden/>
    <w:rsid w:val="00EF29BB"/>
    <w:pPr>
      <w:spacing w:after="0" w:line="240" w:lineRule="auto"/>
    </w:pPr>
    <w:rPr>
      <w:sz w:val="24"/>
      <w:szCs w:val="24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29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29B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29BB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29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29BB"/>
    <w:rPr>
      <w:b/>
      <w:bCs/>
      <w:sz w:val="20"/>
      <w:szCs w:val="20"/>
      <w:lang w:val="nl-NL"/>
    </w:rPr>
  </w:style>
  <w:style w:type="paragraph" w:customStyle="1" w:styleId="TableParagraph">
    <w:name w:val="Table Paragraph"/>
    <w:basedOn w:val="Standaard"/>
    <w:uiPriority w:val="1"/>
    <w:qFormat/>
    <w:rsid w:val="002B2EE4"/>
    <w:pPr>
      <w:widowControl w:val="0"/>
      <w:autoSpaceDE w:val="0"/>
      <w:autoSpaceDN w:val="0"/>
      <w:spacing w:before="100"/>
    </w:pPr>
    <w:rPr>
      <w:rFonts w:ascii="Times New Roman" w:eastAsia="Times New Roman" w:hAnsi="Times New Roman"/>
      <w:sz w:val="22"/>
      <w:szCs w:val="22"/>
      <w:lang w:val="en-US" w:bidi="ar-SA"/>
    </w:rPr>
  </w:style>
  <w:style w:type="table" w:customStyle="1" w:styleId="TableNormal1">
    <w:name w:val="Table Normal1"/>
    <w:uiPriority w:val="2"/>
    <w:unhideWhenUsed/>
    <w:qFormat/>
    <w:rsid w:val="002B2EE4"/>
    <w:pPr>
      <w:widowControl w:val="0"/>
      <w:autoSpaceDE w:val="0"/>
      <w:autoSpaceDN w:val="0"/>
      <w:spacing w:after="0" w:line="240" w:lineRule="auto"/>
    </w:pPr>
    <w:rPr>
      <w:rFonts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F295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F6C22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090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818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woz@hethogeland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mshavenplus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woz@hethogeland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252D969E404C7EA0C552ECA64E95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40EAB-4A66-4E92-B6B9-6B87208B52EF}"/>
      </w:docPartPr>
      <w:docPartBody>
        <w:p w:rsidR="00647D8B" w:rsidRDefault="00166BB5" w:rsidP="00166BB5">
          <w:pPr>
            <w:pStyle w:val="B5252D969E404C7EA0C552ECA64E959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EB63A3D572DF453D96B158FD6BF1C8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B8B7A7-EA22-4796-9796-A3151DBED86F}"/>
      </w:docPartPr>
      <w:docPartBody>
        <w:p w:rsidR="00647D8B" w:rsidRDefault="00166BB5" w:rsidP="00166BB5">
          <w:pPr>
            <w:pStyle w:val="EB63A3D572DF453D96B158FD6BF1C8E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4C93C0339C124464B9A18BA34D68E8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24A114-BB9E-4E59-88A1-D0AB0BFB3BC5}"/>
      </w:docPartPr>
      <w:docPartBody>
        <w:p w:rsidR="00647D8B" w:rsidRDefault="00166BB5" w:rsidP="00166BB5">
          <w:pPr>
            <w:pStyle w:val="4C93C0339C124464B9A18BA34D68E88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5777DB1DDE70484DBED8E27137246F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1091A6-F0D9-4DD6-9357-DB981BF425AA}"/>
      </w:docPartPr>
      <w:docPartBody>
        <w:p w:rsidR="00647D8B" w:rsidRDefault="00166BB5" w:rsidP="00166BB5">
          <w:pPr>
            <w:pStyle w:val="5777DB1DDE70484DBED8E27137246FC8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186AED89D2964369B8EA9CABA80323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78C7F-69CE-4333-8D86-D5401EEF8F20}"/>
      </w:docPartPr>
      <w:docPartBody>
        <w:p w:rsidR="00647D8B" w:rsidRDefault="00166BB5" w:rsidP="00166BB5">
          <w:pPr>
            <w:pStyle w:val="186AED89D2964369B8EA9CABA80323BE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3561DA8C14842C9B3608AB241AF57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E0C90-7DB6-4349-AC9D-7DEFD17AD6F7}"/>
      </w:docPartPr>
      <w:docPartBody>
        <w:p w:rsidR="00647D8B" w:rsidRDefault="00166BB5" w:rsidP="00166BB5">
          <w:pPr>
            <w:pStyle w:val="63561DA8C14842C9B3608AB241AF57C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E9A70D0CC3A4E5BA7F22268317C81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75485F-8241-4240-BEA5-539D9AB215CE}"/>
      </w:docPartPr>
      <w:docPartBody>
        <w:p w:rsidR="00647D8B" w:rsidRDefault="00166BB5" w:rsidP="00166BB5">
          <w:pPr>
            <w:pStyle w:val="6E9A70D0CC3A4E5BA7F22268317C81F0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A23B805C20D477DA752487241600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417CD1-CA2F-48D2-8A78-A00BCDC55E33}"/>
      </w:docPartPr>
      <w:docPartBody>
        <w:p w:rsidR="00647D8B" w:rsidRDefault="00166BB5" w:rsidP="00166BB5">
          <w:pPr>
            <w:pStyle w:val="3A23B805C20D477DA752487241600615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F9E416CB416E4230ABA2F3F3D1466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92B92-58BD-4090-B06B-D53BA5A114ED}"/>
      </w:docPartPr>
      <w:docPartBody>
        <w:p w:rsidR="00647D8B" w:rsidRDefault="00166BB5" w:rsidP="00166BB5">
          <w:pPr>
            <w:pStyle w:val="F9E416CB416E4230ABA2F3F3D1466385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4ACB1CC041148D79019A02C128AC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F1321-D746-48F1-9DBD-E76D7A57E28B}"/>
      </w:docPartPr>
      <w:docPartBody>
        <w:p w:rsidR="00647D8B" w:rsidRDefault="00166BB5" w:rsidP="00166BB5">
          <w:pPr>
            <w:pStyle w:val="B4ACB1CC041148D79019A02C128AC523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03A1EB4A08CD44ACB64981D079FD4F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1EC093-A726-480B-A5B3-63B4F3488DC7}"/>
      </w:docPartPr>
      <w:docPartBody>
        <w:p w:rsidR="00647D8B" w:rsidRDefault="00166BB5" w:rsidP="00166BB5">
          <w:pPr>
            <w:pStyle w:val="03A1EB4A08CD44ACB64981D079FD4FFC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1DC31BF7BC74C099264F39876E46D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4D91F7-EE7B-4D1A-AB9D-E38616796B25}"/>
      </w:docPartPr>
      <w:docPartBody>
        <w:p w:rsidR="00647D8B" w:rsidRDefault="00166BB5" w:rsidP="00166BB5">
          <w:pPr>
            <w:pStyle w:val="31DC31BF7BC74C099264F39876E46DA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1CF66BAED99844718E534984CBFAE4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0CBBA-97D7-423B-9F5C-7F5E6D27C184}"/>
      </w:docPartPr>
      <w:docPartBody>
        <w:p w:rsidR="00647D8B" w:rsidRDefault="00166BB5" w:rsidP="00166BB5">
          <w:pPr>
            <w:pStyle w:val="1CF66BAED99844718E534984CBFAE47F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2CAC9EC912204E308F0D94736D930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5720C-2035-4D86-947C-F81449220143}"/>
      </w:docPartPr>
      <w:docPartBody>
        <w:p w:rsidR="00647D8B" w:rsidRDefault="00166BB5" w:rsidP="00166BB5">
          <w:pPr>
            <w:pStyle w:val="2CAC9EC912204E308F0D94736D930502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437A4BC49FC94964A027B33EF5604F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2801BA-5FA3-40BE-AADA-800A78E31772}"/>
      </w:docPartPr>
      <w:docPartBody>
        <w:p w:rsidR="00647D8B" w:rsidRDefault="00166BB5" w:rsidP="00166BB5">
          <w:pPr>
            <w:pStyle w:val="437A4BC49FC94964A027B33EF5604F8F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D462F94AC9E5484F9946910593F58D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32FCD-BFF1-4208-888B-912E79CF02A3}"/>
      </w:docPartPr>
      <w:docPartBody>
        <w:p w:rsidR="00647D8B" w:rsidRDefault="00166BB5" w:rsidP="00166BB5">
          <w:pPr>
            <w:pStyle w:val="D462F94AC9E5484F9946910593F58D10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EE7FAB10E54749A38B08C3A11E649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7BC5D-5F16-4630-B1A1-5FBC792A57BA}"/>
      </w:docPartPr>
      <w:docPartBody>
        <w:p w:rsidR="00647D8B" w:rsidRDefault="00166BB5" w:rsidP="00166BB5">
          <w:pPr>
            <w:pStyle w:val="EE7FAB10E54749A38B08C3A11E64962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C4F64F05EDC64DF98808AD490178C3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0DFC1-A729-42D7-88CF-2320579B895B}"/>
      </w:docPartPr>
      <w:docPartBody>
        <w:p w:rsidR="00647D8B" w:rsidRDefault="00166BB5" w:rsidP="00166BB5">
          <w:pPr>
            <w:pStyle w:val="C4F64F05EDC64DF98808AD490178C32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0221B4EB213E4750A3D01BCD39B2FE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C49EBF-ED60-4DEE-AA00-58CF0470F737}"/>
      </w:docPartPr>
      <w:docPartBody>
        <w:p w:rsidR="00647D8B" w:rsidRDefault="00166BB5" w:rsidP="00166BB5">
          <w:pPr>
            <w:pStyle w:val="0221B4EB213E4750A3D01BCD39B2FE63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9FE985495624556A0319544D171CE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DD8202-CA7A-4784-A64F-F9147373884D}"/>
      </w:docPartPr>
      <w:docPartBody>
        <w:p w:rsidR="00647D8B" w:rsidRDefault="00166BB5" w:rsidP="00166BB5">
          <w:pPr>
            <w:pStyle w:val="A9FE985495624556A0319544D171CE66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E3B4FE8FC66B4284BDA053689284C8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E4E101-0663-434C-88EA-68FB30679CA8}"/>
      </w:docPartPr>
      <w:docPartBody>
        <w:p w:rsidR="00647D8B" w:rsidRDefault="00166BB5" w:rsidP="00166BB5">
          <w:pPr>
            <w:pStyle w:val="E3B4FE8FC66B4284BDA053689284C882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77DB3332B6D4A84BB79994ACC72AB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68CC9B-B145-42BA-8198-BCED3CF27C03}"/>
      </w:docPartPr>
      <w:docPartBody>
        <w:p w:rsidR="00647D8B" w:rsidRDefault="00166BB5" w:rsidP="00166BB5">
          <w:pPr>
            <w:pStyle w:val="B77DB3332B6D4A84BB79994ACC72ABE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DE3C3BDCEBD46F2878F0239C8149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219958-6CCA-425A-845E-46E3BBFE22DC}"/>
      </w:docPartPr>
      <w:docPartBody>
        <w:p w:rsidR="00647D8B" w:rsidRDefault="00166BB5" w:rsidP="00166BB5">
          <w:pPr>
            <w:pStyle w:val="8DE3C3BDCEBD46F2878F0239C8149AE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946810A4321242498E5EAE6EA5CF4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A5397-147B-403F-95AE-CF2EE649EBBD}"/>
      </w:docPartPr>
      <w:docPartBody>
        <w:p w:rsidR="00647D8B" w:rsidRDefault="00166BB5" w:rsidP="00166BB5">
          <w:pPr>
            <w:pStyle w:val="946810A4321242498E5EAE6EA5CF46BC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D02AD947B3F4148ADA1691774C64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ACCD0-5363-46E7-ACD4-FB4353EA7D48}"/>
      </w:docPartPr>
      <w:docPartBody>
        <w:p w:rsidR="00647D8B" w:rsidRDefault="00166BB5" w:rsidP="00166BB5">
          <w:pPr>
            <w:pStyle w:val="BD02AD947B3F4148ADA1691774C64548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75B971B62D841F3A7043A2DE9A7AC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91F8D5-FBC3-4482-9B05-A2E50B20C1DB}"/>
      </w:docPartPr>
      <w:docPartBody>
        <w:p w:rsidR="00647D8B" w:rsidRDefault="00166BB5" w:rsidP="00166BB5">
          <w:pPr>
            <w:pStyle w:val="875B971B62D841F3A7043A2DE9A7ACC4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1126373B7C2423EA904B01A968B1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90F06-F981-4B3A-BE90-C89ECF2103C8}"/>
      </w:docPartPr>
      <w:docPartBody>
        <w:p w:rsidR="00647D8B" w:rsidRDefault="00166BB5" w:rsidP="00166BB5">
          <w:pPr>
            <w:pStyle w:val="61126373B7C2423EA904B01A968B16E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F8D7C33533B43378DA951829145C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A6566-AAFF-4564-B637-30452DD9EFEA}"/>
      </w:docPartPr>
      <w:docPartBody>
        <w:p w:rsidR="00647D8B" w:rsidRDefault="00166BB5" w:rsidP="00166BB5">
          <w:pPr>
            <w:pStyle w:val="AF8D7C33533B43378DA951829145C87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81F9639776B4BE9A80535DC6E202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57395-6044-43F0-8E8D-49922D06FBBA}"/>
      </w:docPartPr>
      <w:docPartBody>
        <w:p w:rsidR="00647D8B" w:rsidRDefault="00166BB5" w:rsidP="00166BB5">
          <w:pPr>
            <w:pStyle w:val="A81F9639776B4BE9A80535DC6E20262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702EDFAF2F74E7FB5F2A0D8398CD8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1AE5B-E35B-44E2-9C66-15C889D7709C}"/>
      </w:docPartPr>
      <w:docPartBody>
        <w:p w:rsidR="00647D8B" w:rsidRDefault="00166BB5" w:rsidP="00166BB5">
          <w:pPr>
            <w:pStyle w:val="7702EDFAF2F74E7FB5F2A0D8398CD8B3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1BE97CC6C6A46FAB7A77C7FBA0A6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C6B0F-1F6B-432F-A187-25FF72468B34}"/>
      </w:docPartPr>
      <w:docPartBody>
        <w:p w:rsidR="00647D8B" w:rsidRDefault="00166BB5" w:rsidP="00166BB5">
          <w:pPr>
            <w:pStyle w:val="A1BE97CC6C6A46FAB7A77C7FBA0A6B7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92FDA91FA354ECBB3AB384CBFE2C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6A851-C42E-4F02-8659-74DF75279403}"/>
      </w:docPartPr>
      <w:docPartBody>
        <w:p w:rsidR="00647D8B" w:rsidRDefault="00166BB5" w:rsidP="00166BB5">
          <w:pPr>
            <w:pStyle w:val="892FDA91FA354ECBB3AB384CBFE2C755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98DB1CF68C3C4EB68112BC9326809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79AAD8-E7C8-40C2-BA95-E5BF15D46FCB}"/>
      </w:docPartPr>
      <w:docPartBody>
        <w:p w:rsidR="00647D8B" w:rsidRDefault="00166BB5" w:rsidP="00166BB5">
          <w:pPr>
            <w:pStyle w:val="98DB1CF68C3C4EB68112BC93268097D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C71EA87D9EE4E8D8BB6A9AFE5ED4B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076E6-A2BE-4ADE-B906-0861830A6F76}"/>
      </w:docPartPr>
      <w:docPartBody>
        <w:p w:rsidR="00647D8B" w:rsidRDefault="00166BB5" w:rsidP="00166BB5">
          <w:pPr>
            <w:pStyle w:val="BC71EA87D9EE4E8D8BB6A9AFE5ED4BA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3242F6FF13640F4A65CE1515D0961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465003-4B7C-4B12-9131-4510C6DD5F9D}"/>
      </w:docPartPr>
      <w:docPartBody>
        <w:p w:rsidR="00647D8B" w:rsidRDefault="00166BB5" w:rsidP="00166BB5">
          <w:pPr>
            <w:pStyle w:val="73242F6FF13640F4A65CE1515D09610D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6858ABBECCA74F7F8A1B693A290D0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631A7-A9EF-459A-ADCB-40E2D5A780BA}"/>
      </w:docPartPr>
      <w:docPartBody>
        <w:p w:rsidR="00647D8B" w:rsidRDefault="00166BB5" w:rsidP="00166BB5">
          <w:pPr>
            <w:pStyle w:val="6858ABBECCA74F7F8A1B693A290D06C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27C5E4F2E2E2429C9CAA3FA477AADF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09B627-33B5-49EF-8251-470E0A43534A}"/>
      </w:docPartPr>
      <w:docPartBody>
        <w:p w:rsidR="00647D8B" w:rsidRDefault="00166BB5" w:rsidP="00166BB5">
          <w:pPr>
            <w:pStyle w:val="27C5E4F2E2E2429C9CAA3FA477AADF03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F055C0269BB240BBA71882D880B412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0803B8-C0FD-4A9F-A448-5447BAD026CC}"/>
      </w:docPartPr>
      <w:docPartBody>
        <w:p w:rsidR="00647D8B" w:rsidRDefault="00166BB5" w:rsidP="00166BB5">
          <w:pPr>
            <w:pStyle w:val="F055C0269BB240BBA71882D880B412D2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91C8AF4BF9554CC4B24C534E63853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4E495-062C-4CAD-9C7B-7FABBC1B367F}"/>
      </w:docPartPr>
      <w:docPartBody>
        <w:p w:rsidR="00647D8B" w:rsidRDefault="00166BB5" w:rsidP="00166BB5">
          <w:pPr>
            <w:pStyle w:val="91C8AF4BF9554CC4B24C534E63853F6B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FDF88E2263346228F57D871BB72E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9D477-76FF-4148-96E6-80DF09EC2BFD}"/>
      </w:docPartPr>
      <w:docPartBody>
        <w:p w:rsidR="00647D8B" w:rsidRDefault="00166BB5" w:rsidP="00166BB5">
          <w:pPr>
            <w:pStyle w:val="3FDF88E2263346228F57D871BB72E75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F8A0F12360B746E195DAF050599BC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23F44E-4564-455D-A1AD-31F49C7573A7}"/>
      </w:docPartPr>
      <w:docPartBody>
        <w:p w:rsidR="00647D8B" w:rsidRDefault="00166BB5" w:rsidP="00166BB5">
          <w:pPr>
            <w:pStyle w:val="F8A0F12360B746E195DAF050599BCA8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A50E2E224FE44D78E9D342188997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4271C5-1EDD-45BE-89E8-179C390184EB}"/>
      </w:docPartPr>
      <w:docPartBody>
        <w:p w:rsidR="00647D8B" w:rsidRDefault="00166BB5" w:rsidP="00166BB5">
          <w:pPr>
            <w:pStyle w:val="BA50E2E224FE44D78E9D342188997876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81B9AB233CE4E1F87252BF08A3695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2A671-AA9F-4448-AEB8-38A5E93C7F63}"/>
      </w:docPartPr>
      <w:docPartBody>
        <w:p w:rsidR="00647D8B" w:rsidRDefault="00166BB5" w:rsidP="00166BB5">
          <w:pPr>
            <w:pStyle w:val="881B9AB233CE4E1F87252BF08A36951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DCE3C82C51A5457BBE07F178D725D4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98B0F-C97B-4D65-A689-9CFFB0FA87B5}"/>
      </w:docPartPr>
      <w:docPartBody>
        <w:p w:rsidR="00647D8B" w:rsidRDefault="00166BB5" w:rsidP="00166BB5">
          <w:pPr>
            <w:pStyle w:val="DCE3C82C51A5457BBE07F178D725D424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2130A15E4A4446578CE9FD9D2CB42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95E94-EB97-484C-B31C-C83E68B6A8D5}"/>
      </w:docPartPr>
      <w:docPartBody>
        <w:p w:rsidR="00647D8B" w:rsidRDefault="00166BB5" w:rsidP="00166BB5">
          <w:pPr>
            <w:pStyle w:val="2130A15E4A4446578CE9FD9D2CB4204A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6FB421706694329A8DA9FF257DAA8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E47EFC-D673-495E-8204-845F51F14D92}"/>
      </w:docPartPr>
      <w:docPartBody>
        <w:p w:rsidR="00647D8B" w:rsidRDefault="00166BB5" w:rsidP="00166BB5">
          <w:pPr>
            <w:pStyle w:val="76FB421706694329A8DA9FF257DAA8AF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879C145C6EED4A59A848C04F083010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6DE7A-025D-437A-A95D-C2A53302C049}"/>
      </w:docPartPr>
      <w:docPartBody>
        <w:p w:rsidR="00647D8B" w:rsidRDefault="00166BB5" w:rsidP="00166BB5">
          <w:pPr>
            <w:pStyle w:val="879C145C6EED4A59A848C04F083010E1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AA5292CAC2274FC7B91485A6C18CE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6E5A56-C964-4D42-A4A9-11FB0C88FCC1}"/>
      </w:docPartPr>
      <w:docPartBody>
        <w:p w:rsidR="00647D8B" w:rsidRDefault="00166BB5" w:rsidP="00166BB5">
          <w:pPr>
            <w:pStyle w:val="AA5292CAC2274FC7B91485A6C18CE199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3131FDAFE36D4099982239D270E63B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51B43-2C0D-42CB-A81E-0C5B83B51B94}"/>
      </w:docPartPr>
      <w:docPartBody>
        <w:p w:rsidR="00647D8B" w:rsidRDefault="00166BB5" w:rsidP="00166BB5">
          <w:pPr>
            <w:pStyle w:val="3131FDAFE36D4099982239D270E63BCE1"/>
          </w:pPr>
          <w:r w:rsidRPr="000A63D0">
            <w:rPr>
              <w:rStyle w:val="Tekstvantijdelijkeaanduiding"/>
            </w:rPr>
            <w:t>Klik of tik om tekst in t</w:t>
          </w:r>
          <w:r>
            <w:rPr>
              <w:rStyle w:val="Tekstvantijdelijkeaanduiding"/>
            </w:rPr>
            <w:t>e</w:t>
          </w:r>
          <w:r w:rsidRPr="000A63D0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76454B1870D24A63A805DC5018FDE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4ED2E8-1C24-4441-B9BA-E482BB6CAFF4}"/>
      </w:docPartPr>
      <w:docPartBody>
        <w:p w:rsidR="00647D8B" w:rsidRDefault="00166BB5" w:rsidP="00166BB5">
          <w:pPr>
            <w:pStyle w:val="76454B1870D24A63A805DC5018FDE555"/>
          </w:pPr>
          <w:r w:rsidRPr="0069247B">
            <w:rPr>
              <w:rStyle w:val="Tekstvantijdelijkeaanduiding"/>
            </w:rPr>
            <w:t>Kies een item.</w:t>
          </w:r>
        </w:p>
      </w:docPartBody>
    </w:docPart>
    <w:docPart>
      <w:docPartPr>
        <w:name w:val="0090751311E0475BAB7BA20A33D2B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956D8A-D215-487D-AD03-8756D9169769}"/>
      </w:docPartPr>
      <w:docPartBody>
        <w:p w:rsidR="00647D8B" w:rsidRDefault="00166BB5" w:rsidP="00166BB5">
          <w:pPr>
            <w:pStyle w:val="0090751311E0475BAB7BA20A33D2B437"/>
          </w:pPr>
          <w:r w:rsidRPr="0069247B">
            <w:rPr>
              <w:rStyle w:val="Tekstvantijdelijkeaanduiding"/>
            </w:rPr>
            <w:t>Kies een item.</w:t>
          </w:r>
        </w:p>
      </w:docPartBody>
    </w:docPart>
    <w:docPart>
      <w:docPartPr>
        <w:name w:val="FD5D971C9B3248FCA8AC897FF327CE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50C3F3-CF66-4653-9133-E120DE52D2B6}"/>
      </w:docPartPr>
      <w:docPartBody>
        <w:p w:rsidR="00647D8B" w:rsidRDefault="00166BB5" w:rsidP="00166BB5">
          <w:pPr>
            <w:pStyle w:val="FD5D971C9B3248FCA8AC897FF327CE1C"/>
          </w:pPr>
          <w:r w:rsidRPr="0069247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CD21CDA0F4647F79CA5E165B14BF6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01CBE-7A6B-499A-A2BD-35B936EB17E1}"/>
      </w:docPartPr>
      <w:docPartBody>
        <w:p w:rsidR="00647D8B" w:rsidRDefault="00166BB5" w:rsidP="00166BB5">
          <w:pPr>
            <w:pStyle w:val="ECD21CDA0F4647F79CA5E165B14BF66D"/>
          </w:pPr>
          <w:r w:rsidRPr="0069247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C4609CB5D9E400BA18D85789BF9A4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D8BCDA-685E-455C-BCE3-8946537945D7}"/>
      </w:docPartPr>
      <w:docPartBody>
        <w:p w:rsidR="00647D8B" w:rsidRDefault="00166BB5" w:rsidP="00166BB5">
          <w:pPr>
            <w:pStyle w:val="DC4609CB5D9E400BA18D85789BF9A4C0"/>
          </w:pPr>
          <w:r w:rsidRPr="0069247B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B5"/>
    <w:rsid w:val="00166BB5"/>
    <w:rsid w:val="00275DF0"/>
    <w:rsid w:val="00324528"/>
    <w:rsid w:val="00647D8B"/>
    <w:rsid w:val="00746F98"/>
    <w:rsid w:val="00DB6F13"/>
    <w:rsid w:val="00E00A35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66BB5"/>
    <w:rPr>
      <w:color w:val="666666"/>
    </w:rPr>
  </w:style>
  <w:style w:type="paragraph" w:customStyle="1" w:styleId="2E61C9FC215246DB85758DF77EEF4124">
    <w:name w:val="2E61C9FC215246DB85758DF77EEF4124"/>
    <w:rsid w:val="00166BB5"/>
  </w:style>
  <w:style w:type="paragraph" w:customStyle="1" w:styleId="F4F8A96F75B44B6B93D919386E0E7067">
    <w:name w:val="F4F8A96F75B44B6B93D919386E0E7067"/>
    <w:rsid w:val="00166BB5"/>
  </w:style>
  <w:style w:type="paragraph" w:customStyle="1" w:styleId="036F8BE25C0A454FBD53E4F637C54C8F">
    <w:name w:val="036F8BE25C0A454FBD53E4F637C54C8F"/>
    <w:rsid w:val="00166BB5"/>
  </w:style>
  <w:style w:type="paragraph" w:customStyle="1" w:styleId="2B814D0E54C54FEBAB3A1A799C2987A4">
    <w:name w:val="2B814D0E54C54FEBAB3A1A799C2987A4"/>
    <w:rsid w:val="00166BB5"/>
  </w:style>
  <w:style w:type="paragraph" w:customStyle="1" w:styleId="44A4BA01D2034ABDBCC5E63A523CB22E">
    <w:name w:val="44A4BA01D2034ABDBCC5E63A523CB22E"/>
    <w:rsid w:val="00166BB5"/>
  </w:style>
  <w:style w:type="paragraph" w:customStyle="1" w:styleId="9276C4D99C744584BDFFF7050C99AC97">
    <w:name w:val="9276C4D99C744584BDFFF7050C99AC97"/>
    <w:rsid w:val="00166BB5"/>
  </w:style>
  <w:style w:type="paragraph" w:customStyle="1" w:styleId="B5252D969E404C7EA0C552ECA64E9599">
    <w:name w:val="B5252D969E404C7EA0C552ECA64E9599"/>
    <w:rsid w:val="00166BB5"/>
  </w:style>
  <w:style w:type="paragraph" w:customStyle="1" w:styleId="EB63A3D572DF453D96B158FD6BF1C8EB">
    <w:name w:val="EB63A3D572DF453D96B158FD6BF1C8EB"/>
    <w:rsid w:val="00166BB5"/>
  </w:style>
  <w:style w:type="paragraph" w:customStyle="1" w:styleId="4C93C0339C124464B9A18BA34D68E881">
    <w:name w:val="4C93C0339C124464B9A18BA34D68E881"/>
    <w:rsid w:val="00166BB5"/>
  </w:style>
  <w:style w:type="paragraph" w:customStyle="1" w:styleId="5777DB1DDE70484DBED8E27137246FC8">
    <w:name w:val="5777DB1DDE70484DBED8E27137246FC8"/>
    <w:rsid w:val="00166BB5"/>
  </w:style>
  <w:style w:type="paragraph" w:customStyle="1" w:styleId="186AED89D2964369B8EA9CABA80323BE">
    <w:name w:val="186AED89D2964369B8EA9CABA80323BE"/>
    <w:rsid w:val="00166BB5"/>
  </w:style>
  <w:style w:type="paragraph" w:customStyle="1" w:styleId="63561DA8C14842C9B3608AB241AF57C9">
    <w:name w:val="63561DA8C14842C9B3608AB241AF57C9"/>
    <w:rsid w:val="00166BB5"/>
  </w:style>
  <w:style w:type="paragraph" w:customStyle="1" w:styleId="6E9A70D0CC3A4E5BA7F22268317C81F0">
    <w:name w:val="6E9A70D0CC3A4E5BA7F22268317C81F0"/>
    <w:rsid w:val="00166BB5"/>
  </w:style>
  <w:style w:type="paragraph" w:customStyle="1" w:styleId="3A23B805C20D477DA752487241600615">
    <w:name w:val="3A23B805C20D477DA752487241600615"/>
    <w:rsid w:val="00166BB5"/>
  </w:style>
  <w:style w:type="paragraph" w:customStyle="1" w:styleId="F9E416CB416E4230ABA2F3F3D1466385">
    <w:name w:val="F9E416CB416E4230ABA2F3F3D1466385"/>
    <w:rsid w:val="00166BB5"/>
  </w:style>
  <w:style w:type="paragraph" w:customStyle="1" w:styleId="B4ACB1CC041148D79019A02C128AC523">
    <w:name w:val="B4ACB1CC041148D79019A02C128AC523"/>
    <w:rsid w:val="00166BB5"/>
  </w:style>
  <w:style w:type="paragraph" w:customStyle="1" w:styleId="03A1EB4A08CD44ACB64981D079FD4FFC">
    <w:name w:val="03A1EB4A08CD44ACB64981D079FD4FFC"/>
    <w:rsid w:val="00166BB5"/>
  </w:style>
  <w:style w:type="paragraph" w:customStyle="1" w:styleId="31DC31BF7BC74C099264F39876E46DA1">
    <w:name w:val="31DC31BF7BC74C099264F39876E46DA1"/>
    <w:rsid w:val="00166BB5"/>
  </w:style>
  <w:style w:type="paragraph" w:customStyle="1" w:styleId="1CF66BAED99844718E534984CBFAE47F">
    <w:name w:val="1CF66BAED99844718E534984CBFAE47F"/>
    <w:rsid w:val="00166BB5"/>
  </w:style>
  <w:style w:type="paragraph" w:customStyle="1" w:styleId="2CAC9EC912204E308F0D94736D930502">
    <w:name w:val="2CAC9EC912204E308F0D94736D930502"/>
    <w:rsid w:val="00166BB5"/>
  </w:style>
  <w:style w:type="paragraph" w:customStyle="1" w:styleId="437A4BC49FC94964A027B33EF5604F8F">
    <w:name w:val="437A4BC49FC94964A027B33EF5604F8F"/>
    <w:rsid w:val="00166BB5"/>
  </w:style>
  <w:style w:type="paragraph" w:customStyle="1" w:styleId="D462F94AC9E5484F9946910593F58D10">
    <w:name w:val="D462F94AC9E5484F9946910593F58D10"/>
    <w:rsid w:val="00166BB5"/>
  </w:style>
  <w:style w:type="paragraph" w:customStyle="1" w:styleId="EE7FAB10E54749A38B08C3A11E64962A">
    <w:name w:val="EE7FAB10E54749A38B08C3A11E64962A"/>
    <w:rsid w:val="00166BB5"/>
  </w:style>
  <w:style w:type="paragraph" w:customStyle="1" w:styleId="954EF2B36029425F94679D5BDB91BBDD">
    <w:name w:val="954EF2B36029425F94679D5BDB91BBDD"/>
    <w:rsid w:val="00166BB5"/>
  </w:style>
  <w:style w:type="paragraph" w:customStyle="1" w:styleId="78E2414802F24232AE48BCC41C45A48F">
    <w:name w:val="78E2414802F24232AE48BCC41C45A48F"/>
    <w:rsid w:val="00166BB5"/>
  </w:style>
  <w:style w:type="paragraph" w:customStyle="1" w:styleId="88383493B3824812A919579C270BEF9A">
    <w:name w:val="88383493B3824812A919579C270BEF9A"/>
    <w:rsid w:val="00166BB5"/>
  </w:style>
  <w:style w:type="paragraph" w:customStyle="1" w:styleId="C4F64F05EDC64DF98808AD490178C326">
    <w:name w:val="C4F64F05EDC64DF98808AD490178C326"/>
    <w:rsid w:val="00166BB5"/>
  </w:style>
  <w:style w:type="paragraph" w:customStyle="1" w:styleId="10F4FD7CF44C424B886BC3FE2EEF1810">
    <w:name w:val="10F4FD7CF44C424B886BC3FE2EEF1810"/>
    <w:rsid w:val="00166BB5"/>
  </w:style>
  <w:style w:type="paragraph" w:customStyle="1" w:styleId="D3616771443A454BBA4F79986F686E69">
    <w:name w:val="D3616771443A454BBA4F79986F686E69"/>
    <w:rsid w:val="00166BB5"/>
  </w:style>
  <w:style w:type="paragraph" w:customStyle="1" w:styleId="09C79546CAF848739B21C0D23EB11FBE">
    <w:name w:val="09C79546CAF848739B21C0D23EB11FBE"/>
    <w:rsid w:val="00166BB5"/>
  </w:style>
  <w:style w:type="paragraph" w:customStyle="1" w:styleId="0221B4EB213E4750A3D01BCD39B2FE63">
    <w:name w:val="0221B4EB213E4750A3D01BCD39B2FE63"/>
    <w:rsid w:val="00166BB5"/>
  </w:style>
  <w:style w:type="paragraph" w:customStyle="1" w:styleId="A9FE985495624556A0319544D171CE66">
    <w:name w:val="A9FE985495624556A0319544D171CE66"/>
    <w:rsid w:val="00166BB5"/>
  </w:style>
  <w:style w:type="paragraph" w:customStyle="1" w:styleId="E3B4FE8FC66B4284BDA053689284C882">
    <w:name w:val="E3B4FE8FC66B4284BDA053689284C882"/>
    <w:rsid w:val="00166BB5"/>
  </w:style>
  <w:style w:type="paragraph" w:customStyle="1" w:styleId="B77DB3332B6D4A84BB79994ACC72ABE1">
    <w:name w:val="B77DB3332B6D4A84BB79994ACC72ABE1"/>
    <w:rsid w:val="00166BB5"/>
  </w:style>
  <w:style w:type="paragraph" w:customStyle="1" w:styleId="8DE3C3BDCEBD46F2878F0239C8149AE9">
    <w:name w:val="8DE3C3BDCEBD46F2878F0239C8149AE9"/>
    <w:rsid w:val="00166BB5"/>
  </w:style>
  <w:style w:type="paragraph" w:customStyle="1" w:styleId="946810A4321242498E5EAE6EA5CF46BC">
    <w:name w:val="946810A4321242498E5EAE6EA5CF46BC"/>
    <w:rsid w:val="00166BB5"/>
  </w:style>
  <w:style w:type="paragraph" w:customStyle="1" w:styleId="BD02AD947B3F4148ADA1691774C64548">
    <w:name w:val="BD02AD947B3F4148ADA1691774C64548"/>
    <w:rsid w:val="00166BB5"/>
  </w:style>
  <w:style w:type="paragraph" w:customStyle="1" w:styleId="875B971B62D841F3A7043A2DE9A7ACC4">
    <w:name w:val="875B971B62D841F3A7043A2DE9A7ACC4"/>
    <w:rsid w:val="00166BB5"/>
  </w:style>
  <w:style w:type="paragraph" w:customStyle="1" w:styleId="61126373B7C2423EA904B01A968B16EB">
    <w:name w:val="61126373B7C2423EA904B01A968B16EB"/>
    <w:rsid w:val="00166BB5"/>
  </w:style>
  <w:style w:type="paragraph" w:customStyle="1" w:styleId="AF8D7C33533B43378DA951829145C87B">
    <w:name w:val="AF8D7C33533B43378DA951829145C87B"/>
    <w:rsid w:val="00166BB5"/>
  </w:style>
  <w:style w:type="paragraph" w:customStyle="1" w:styleId="A81F9639776B4BE9A80535DC6E202626">
    <w:name w:val="A81F9639776B4BE9A80535DC6E202626"/>
    <w:rsid w:val="00166BB5"/>
  </w:style>
  <w:style w:type="paragraph" w:customStyle="1" w:styleId="7702EDFAF2F74E7FB5F2A0D8398CD8B3">
    <w:name w:val="7702EDFAF2F74E7FB5F2A0D8398CD8B3"/>
    <w:rsid w:val="00166BB5"/>
  </w:style>
  <w:style w:type="paragraph" w:customStyle="1" w:styleId="A1BE97CC6C6A46FAB7A77C7FBA0A6B71">
    <w:name w:val="A1BE97CC6C6A46FAB7A77C7FBA0A6B71"/>
    <w:rsid w:val="00166BB5"/>
  </w:style>
  <w:style w:type="paragraph" w:customStyle="1" w:styleId="892FDA91FA354ECBB3AB384CBFE2C755">
    <w:name w:val="892FDA91FA354ECBB3AB384CBFE2C755"/>
    <w:rsid w:val="00166BB5"/>
  </w:style>
  <w:style w:type="paragraph" w:customStyle="1" w:styleId="98DB1CF68C3C4EB68112BC93268097DB">
    <w:name w:val="98DB1CF68C3C4EB68112BC93268097DB"/>
    <w:rsid w:val="00166BB5"/>
  </w:style>
  <w:style w:type="paragraph" w:customStyle="1" w:styleId="BC71EA87D9EE4E8D8BB6A9AFE5ED4BAA">
    <w:name w:val="BC71EA87D9EE4E8D8BB6A9AFE5ED4BAA"/>
    <w:rsid w:val="00166BB5"/>
  </w:style>
  <w:style w:type="paragraph" w:customStyle="1" w:styleId="73242F6FF13640F4A65CE1515D09610D">
    <w:name w:val="73242F6FF13640F4A65CE1515D09610D"/>
    <w:rsid w:val="00166BB5"/>
  </w:style>
  <w:style w:type="paragraph" w:customStyle="1" w:styleId="6858ABBECCA74F7F8A1B693A290D06CB">
    <w:name w:val="6858ABBECCA74F7F8A1B693A290D06CB"/>
    <w:rsid w:val="00166BB5"/>
  </w:style>
  <w:style w:type="paragraph" w:customStyle="1" w:styleId="27C5E4F2E2E2429C9CAA3FA477AADF03">
    <w:name w:val="27C5E4F2E2E2429C9CAA3FA477AADF03"/>
    <w:rsid w:val="00166BB5"/>
  </w:style>
  <w:style w:type="paragraph" w:customStyle="1" w:styleId="F055C0269BB240BBA71882D880B412D2">
    <w:name w:val="F055C0269BB240BBA71882D880B412D2"/>
    <w:rsid w:val="00166BB5"/>
  </w:style>
  <w:style w:type="paragraph" w:customStyle="1" w:styleId="91C8AF4BF9554CC4B24C534E63853F6B">
    <w:name w:val="91C8AF4BF9554CC4B24C534E63853F6B"/>
    <w:rsid w:val="00166BB5"/>
  </w:style>
  <w:style w:type="paragraph" w:customStyle="1" w:styleId="3FDF88E2263346228F57D871BB72E756">
    <w:name w:val="3FDF88E2263346228F57D871BB72E756"/>
    <w:rsid w:val="00166BB5"/>
  </w:style>
  <w:style w:type="paragraph" w:customStyle="1" w:styleId="F8A0F12360B746E195DAF050599BCA86">
    <w:name w:val="F8A0F12360B746E195DAF050599BCA86"/>
    <w:rsid w:val="00166BB5"/>
  </w:style>
  <w:style w:type="paragraph" w:customStyle="1" w:styleId="BA50E2E224FE44D78E9D342188997876">
    <w:name w:val="BA50E2E224FE44D78E9D342188997876"/>
    <w:rsid w:val="00166BB5"/>
  </w:style>
  <w:style w:type="paragraph" w:customStyle="1" w:styleId="881B9AB233CE4E1F87252BF08A36951A">
    <w:name w:val="881B9AB233CE4E1F87252BF08A36951A"/>
    <w:rsid w:val="00166BB5"/>
  </w:style>
  <w:style w:type="paragraph" w:customStyle="1" w:styleId="DCE3C82C51A5457BBE07F178D725D424">
    <w:name w:val="DCE3C82C51A5457BBE07F178D725D424"/>
    <w:rsid w:val="00166BB5"/>
  </w:style>
  <w:style w:type="paragraph" w:customStyle="1" w:styleId="2130A15E4A4446578CE9FD9D2CB4204A">
    <w:name w:val="2130A15E4A4446578CE9FD9D2CB4204A"/>
    <w:rsid w:val="00166BB5"/>
  </w:style>
  <w:style w:type="paragraph" w:customStyle="1" w:styleId="76FB421706694329A8DA9FF257DAA8AF">
    <w:name w:val="76FB421706694329A8DA9FF257DAA8AF"/>
    <w:rsid w:val="00166BB5"/>
  </w:style>
  <w:style w:type="paragraph" w:customStyle="1" w:styleId="0D66B2C8599F4A90AAEB302A20728B86">
    <w:name w:val="0D66B2C8599F4A90AAEB302A20728B86"/>
    <w:rsid w:val="00166BB5"/>
  </w:style>
  <w:style w:type="paragraph" w:customStyle="1" w:styleId="879C145C6EED4A59A848C04F083010E1">
    <w:name w:val="879C145C6EED4A59A848C04F083010E1"/>
    <w:rsid w:val="00166BB5"/>
  </w:style>
  <w:style w:type="paragraph" w:customStyle="1" w:styleId="AA5292CAC2274FC7B91485A6C18CE199">
    <w:name w:val="AA5292CAC2274FC7B91485A6C18CE199"/>
    <w:rsid w:val="00166BB5"/>
  </w:style>
  <w:style w:type="paragraph" w:customStyle="1" w:styleId="3131FDAFE36D4099982239D270E63BCE">
    <w:name w:val="3131FDAFE36D4099982239D270E63BCE"/>
    <w:rsid w:val="00166BB5"/>
  </w:style>
  <w:style w:type="paragraph" w:customStyle="1" w:styleId="24F0A50913754C21B9A591C5297D044E">
    <w:name w:val="24F0A50913754C21B9A591C5297D044E"/>
    <w:rsid w:val="00166BB5"/>
  </w:style>
  <w:style w:type="paragraph" w:customStyle="1" w:styleId="B5252D969E404C7EA0C552ECA64E95991">
    <w:name w:val="B5252D969E404C7EA0C552ECA64E959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B63A3D572DF453D96B158FD6BF1C8EB1">
    <w:name w:val="EB63A3D572DF453D96B158FD6BF1C8E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4C93C0339C124464B9A18BA34D68E8811">
    <w:name w:val="4C93C0339C124464B9A18BA34D68E88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5777DB1DDE70484DBED8E27137246FC81">
    <w:name w:val="5777DB1DDE70484DBED8E27137246FC8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186AED89D2964369B8EA9CABA80323BE1">
    <w:name w:val="186AED89D2964369B8EA9CABA80323BE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3561DA8C14842C9B3608AB241AF57C91">
    <w:name w:val="63561DA8C14842C9B3608AB241AF57C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E9A70D0CC3A4E5BA7F22268317C81F01">
    <w:name w:val="6E9A70D0CC3A4E5BA7F22268317C81F0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A23B805C20D477DA7524872416006151">
    <w:name w:val="3A23B805C20D477DA752487241600615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9E416CB416E4230ABA2F3F3D14663851">
    <w:name w:val="F9E416CB416E4230ABA2F3F3D1466385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4ACB1CC041148D79019A02C128AC5231">
    <w:name w:val="B4ACB1CC041148D79019A02C128AC523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03A1EB4A08CD44ACB64981D079FD4FFC1">
    <w:name w:val="03A1EB4A08CD44ACB64981D079FD4FFC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1DC31BF7BC74C099264F39876E46DA11">
    <w:name w:val="31DC31BF7BC74C099264F39876E46DA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1CF66BAED99844718E534984CBFAE47F1">
    <w:name w:val="1CF66BAED99844718E534984CBFAE47F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6454B1870D24A63A805DC5018FDE555">
    <w:name w:val="76454B1870D24A63A805DC5018FDE555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2CAC9EC912204E308F0D94736D9305021">
    <w:name w:val="2CAC9EC912204E308F0D94736D930502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437A4BC49FC94964A027B33EF5604F8F1">
    <w:name w:val="437A4BC49FC94964A027B33EF5604F8F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462F94AC9E5484F9946910593F58D101">
    <w:name w:val="D462F94AC9E5484F9946910593F58D10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0090751311E0475BAB7BA20A33D2B437">
    <w:name w:val="0090751311E0475BAB7BA20A33D2B437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E7FAB10E54749A38B08C3A11E64962A1">
    <w:name w:val="EE7FAB10E54749A38B08C3A11E64962A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54EF2B36029425F94679D5BDB91BBDD1">
    <w:name w:val="954EF2B36029425F94679D5BDB91BBDD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8E2414802F24232AE48BCC41C45A48F1">
    <w:name w:val="78E2414802F24232AE48BCC41C45A48F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8383493B3824812A919579C270BEF9A1">
    <w:name w:val="88383493B3824812A919579C270BEF9A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C4F64F05EDC64DF98808AD490178C3261">
    <w:name w:val="C4F64F05EDC64DF98808AD490178C326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10F4FD7CF44C424B886BC3FE2EEF18101">
    <w:name w:val="10F4FD7CF44C424B886BC3FE2EEF1810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3616771443A454BBA4F79986F686E691">
    <w:name w:val="D3616771443A454BBA4F79986F686E69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09C79546CAF848739B21C0D23EB11FBE1">
    <w:name w:val="09C79546CAF848739B21C0D23EB11FBE1"/>
    <w:rsid w:val="00166BB5"/>
    <w:pPr>
      <w:spacing w:after="0" w:line="240" w:lineRule="auto"/>
      <w:ind w:left="720"/>
      <w:contextualSpacing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D5D971C9B3248FCA8AC897FF327CE1C">
    <w:name w:val="FD5D971C9B3248FCA8AC897FF327CE1C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CD21CDA0F4647F79CA5E165B14BF66D">
    <w:name w:val="ECD21CDA0F4647F79CA5E165B14BF66D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E3B4FE8FC66B4284BDA053689284C8821">
    <w:name w:val="E3B4FE8FC66B4284BDA053689284C882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77DB3332B6D4A84BB79994ACC72ABE11">
    <w:name w:val="B77DB3332B6D4A84BB79994ACC72ABE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DE3C3BDCEBD46F2878F0239C8149AE91">
    <w:name w:val="8DE3C3BDCEBD46F2878F0239C8149AE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46810A4321242498E5EAE6EA5CF46BC1">
    <w:name w:val="946810A4321242498E5EAE6EA5CF46BC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D02AD947B3F4148ADA1691774C645481">
    <w:name w:val="BD02AD947B3F4148ADA1691774C64548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75B971B62D841F3A7043A2DE9A7ACC41">
    <w:name w:val="875B971B62D841F3A7043A2DE9A7ACC4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1126373B7C2423EA904B01A968B16EB1">
    <w:name w:val="61126373B7C2423EA904B01A968B16E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F8D7C33533B43378DA951829145C87B1">
    <w:name w:val="AF8D7C33533B43378DA951829145C87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81F9639776B4BE9A80535DC6E2026261">
    <w:name w:val="A81F9639776B4BE9A80535DC6E20262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702EDFAF2F74E7FB5F2A0D8398CD8B31">
    <w:name w:val="7702EDFAF2F74E7FB5F2A0D8398CD8B3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1BE97CC6C6A46FAB7A77C7FBA0A6B711">
    <w:name w:val="A1BE97CC6C6A46FAB7A77C7FBA0A6B7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92FDA91FA354ECBB3AB384CBFE2C7551">
    <w:name w:val="892FDA91FA354ECBB3AB384CBFE2C755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8DB1CF68C3C4EB68112BC93268097DB1">
    <w:name w:val="98DB1CF68C3C4EB68112BC93268097D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C71EA87D9EE4E8D8BB6A9AFE5ED4BAA1">
    <w:name w:val="BC71EA87D9EE4E8D8BB6A9AFE5ED4BAA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73242F6FF13640F4A65CE1515D09610D1">
    <w:name w:val="73242F6FF13640F4A65CE1515D09610D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6858ABBECCA74F7F8A1B693A290D06CB1">
    <w:name w:val="6858ABBECCA74F7F8A1B693A290D06C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27C5E4F2E2E2429C9CAA3FA477AADF031">
    <w:name w:val="27C5E4F2E2E2429C9CAA3FA477AADF03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055C0269BB240BBA71882D880B412D21">
    <w:name w:val="F055C0269BB240BBA71882D880B412D2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81B9AB233CE4E1F87252BF08A36951A1">
    <w:name w:val="881B9AB233CE4E1F87252BF08A36951A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BA50E2E224FE44D78E9D3421889978761">
    <w:name w:val="BA50E2E224FE44D78E9D34218899787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F8A0F12360B746E195DAF050599BCA861">
    <w:name w:val="F8A0F12360B746E195DAF050599BCA8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FDF88E2263346228F57D871BB72E7561">
    <w:name w:val="3FDF88E2263346228F57D871BB72E756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91C8AF4BF9554CC4B24C534E63853F6B1">
    <w:name w:val="91C8AF4BF9554CC4B24C534E63853F6B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CE3C82C51A5457BBE07F178D725D4241">
    <w:name w:val="DCE3C82C51A5457BBE07F178D725D424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2130A15E4A4446578CE9FD9D2CB4204A1">
    <w:name w:val="2130A15E4A4446578CE9FD9D2CB4204A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DC4609CB5D9E400BA18D85789BF9A4C0">
    <w:name w:val="DC4609CB5D9E400BA18D85789BF9A4C0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879C145C6EED4A59A848C04F083010E11">
    <w:name w:val="879C145C6EED4A59A848C04F083010E1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AA5292CAC2274FC7B91485A6C18CE1991">
    <w:name w:val="AA5292CAC2274FC7B91485A6C18CE199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  <w:style w:type="paragraph" w:customStyle="1" w:styleId="3131FDAFE36D4099982239D270E63BCE1">
    <w:name w:val="3131FDAFE36D4099982239D270E63BCE1"/>
    <w:rsid w:val="00166BB5"/>
    <w:pPr>
      <w:spacing w:after="0" w:line="240" w:lineRule="auto"/>
    </w:pPr>
    <w:rPr>
      <w:rFonts w:eastAsiaTheme="minorHAnsi" w:cs="Times New Roman"/>
      <w:kern w:val="0"/>
      <w:lang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EF59EDE505479C8DA1D6E3A2EC81" ma:contentTypeVersion="14" ma:contentTypeDescription="Een nieuw document maken." ma:contentTypeScope="" ma:versionID="6837084ea4a33833df1372d130668786">
  <xsd:schema xmlns:xsd="http://www.w3.org/2001/XMLSchema" xmlns:xs="http://www.w3.org/2001/XMLSchema" xmlns:p="http://schemas.microsoft.com/office/2006/metadata/properties" xmlns:ns2="0bc0ef87-5294-4859-80fb-1bddb529f0ff" xmlns:ns3="2fc4ff44-21c6-4189-9e65-61be6fcc09bd" targetNamespace="http://schemas.microsoft.com/office/2006/metadata/properties" ma:root="true" ma:fieldsID="3868d9f0a7721f72afa88dd8bf3f902f" ns2:_="" ns3:_="">
    <xsd:import namespace="0bc0ef87-5294-4859-80fb-1bddb529f0ff"/>
    <xsd:import namespace="2fc4ff44-21c6-4189-9e65-61be6fcc0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0ef87-5294-4859-80fb-1bddb529f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cfc4413-dd40-45a9-998c-200264d29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4ff44-21c6-4189-9e65-61be6fcc09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8567f5-02a9-494f-975b-d559c66dc0c8}" ma:internalName="TaxCatchAll" ma:showField="CatchAllData" ma:web="2fc4ff44-21c6-4189-9e65-61be6fcc0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c0ef87-5294-4859-80fb-1bddb529f0ff">
      <Terms xmlns="http://schemas.microsoft.com/office/infopath/2007/PartnerControls"/>
    </lcf76f155ced4ddcb4097134ff3c332f>
    <TaxCatchAll xmlns="2fc4ff44-21c6-4189-9e65-61be6fcc09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1559F-EAE5-4413-970F-3A7A6CC10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0ef87-5294-4859-80fb-1bddb529f0ff"/>
    <ds:schemaRef ds:uri="2fc4ff44-21c6-4189-9e65-61be6fcc0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401B0-156F-465C-84F2-CD02947C9E15}">
  <ds:schemaRefs>
    <ds:schemaRef ds:uri="http://schemas.microsoft.com/office/2006/metadata/properties"/>
    <ds:schemaRef ds:uri="http://schemas.microsoft.com/office/infopath/2007/PartnerControls"/>
    <ds:schemaRef ds:uri="0bc0ef87-5294-4859-80fb-1bddb529f0ff"/>
    <ds:schemaRef ds:uri="2fc4ff44-21c6-4189-9e65-61be6fcc09bd"/>
  </ds:schemaRefs>
</ds:datastoreItem>
</file>

<file path=customXml/itemProps3.xml><?xml version="1.0" encoding="utf-8"?>
<ds:datastoreItem xmlns:ds="http://schemas.openxmlformats.org/officeDocument/2006/customXml" ds:itemID="{461D024A-FC52-421C-B978-5A386039C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</CharactersWithSpaces>
  <SharedDoc>false</SharedDoc>
  <HLinks>
    <vt:vector size="18" baseType="variant">
      <vt:variant>
        <vt:i4>6422594</vt:i4>
      </vt:variant>
      <vt:variant>
        <vt:i4>6</vt:i4>
      </vt:variant>
      <vt:variant>
        <vt:i4>0</vt:i4>
      </vt:variant>
      <vt:variant>
        <vt:i4>5</vt:i4>
      </vt:variant>
      <vt:variant>
        <vt:lpwstr>mailto:pawoz@hethogeland.nl</vt:lpwstr>
      </vt:variant>
      <vt:variant>
        <vt:lpwstr/>
      </vt:variant>
      <vt:variant>
        <vt:i4>851973</vt:i4>
      </vt:variant>
      <vt:variant>
        <vt:i4>3</vt:i4>
      </vt:variant>
      <vt:variant>
        <vt:i4>0</vt:i4>
      </vt:variant>
      <vt:variant>
        <vt:i4>5</vt:i4>
      </vt:variant>
      <vt:variant>
        <vt:lpwstr>http://www.eemshavenplus.nl/</vt:lpwstr>
      </vt:variant>
      <vt:variant>
        <vt:lpwstr/>
      </vt:variant>
      <vt:variant>
        <vt:i4>6422594</vt:i4>
      </vt:variant>
      <vt:variant>
        <vt:i4>0</vt:i4>
      </vt:variant>
      <vt:variant>
        <vt:i4>0</vt:i4>
      </vt:variant>
      <vt:variant>
        <vt:i4>5</vt:i4>
      </vt:variant>
      <vt:variant>
        <vt:lpwstr>mailto:pawoz@hethogeland.nl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Krause, Wil</dc:creator>
  <cp:keywords/>
  <dc:description/>
  <cp:lastModifiedBy>Joran | Nieuw Zuid</cp:lastModifiedBy>
  <cp:revision>117</cp:revision>
  <dcterms:created xsi:type="dcterms:W3CDTF">2025-12-17T08:29:00Z</dcterms:created>
  <dcterms:modified xsi:type="dcterms:W3CDTF">2026-01-08T15:25:00Z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2023-05-08T08:07:55Z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c7a03d6e-8e98-45cb-b089-8a114559fbd4</vt:lpwstr>
  </property>
  <property fmtid="{D5CDD505-2E9C-101B-9397-08002B2CF9AE}" pid="8" name="MSIP_Label_2ff753fd-faf2-4608-9b59-553f003adcdf_ContentBits">
    <vt:lpwstr>0</vt:lpwstr>
  </property>
  <property fmtid="{D5CDD505-2E9C-101B-9397-08002B2CF9AE}" pid="9" name="ContentTypeId">
    <vt:lpwstr>0x010100E290EF59EDE505479C8DA1D6E3A2EC81</vt:lpwstr>
  </property>
  <property fmtid="{D5CDD505-2E9C-101B-9397-08002B2CF9AE}" pid="10" name="MediaServiceImageTags">
    <vt:lpwstr/>
  </property>
</Properties>
</file>